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305B" w14:textId="4CE94C73" w:rsidR="00C55BFD" w:rsidRDefault="00C55BFD" w:rsidP="00C55BFD">
      <w:pPr>
        <w:ind w:right="-360"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NHAHPERD </w:t>
      </w:r>
      <w:r w:rsidR="008C371D" w:rsidRPr="008C371D"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  <w:t>Virtual</w:t>
      </w:r>
      <w:r w:rsidR="008C371D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 w:rsidR="0060169F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Post </w:t>
      </w:r>
      <w:r w:rsidR="008C371D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Annual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Conference </w:t>
      </w:r>
      <w:r w:rsidR="00664E13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-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November </w:t>
      </w:r>
      <w:r w:rsidR="00E2325C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1</w:t>
      </w:r>
      <w:r w:rsidR="005B0769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6 - 17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, 20</w:t>
      </w:r>
      <w:r w:rsidR="00E2325C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2</w:t>
      </w:r>
      <w:r w:rsidR="005B0769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3</w:t>
      </w:r>
    </w:p>
    <w:p w14:paraId="75657993" w14:textId="76672423" w:rsidR="00BA0BA6" w:rsidRPr="00BA0BA6" w:rsidRDefault="00BA0BA6" w:rsidP="00C55BFD">
      <w:pPr>
        <w:ind w:right="-360"/>
        <w:jc w:val="center"/>
        <w:rPr>
          <w:rFonts w:ascii="Calibri" w:eastAsia="Calibri" w:hAnsi="Calibri" w:cs="Calibri"/>
          <w:b/>
          <w:i/>
          <w:iCs/>
          <w:color w:val="222222"/>
          <w:sz w:val="24"/>
          <w:szCs w:val="24"/>
          <w:highlight w:val="white"/>
        </w:rPr>
      </w:pPr>
      <w:r w:rsidRPr="00BA0BA6">
        <w:rPr>
          <w:rFonts w:ascii="Calibri" w:eastAsia="Calibri" w:hAnsi="Calibri" w:cs="Calibri"/>
          <w:b/>
          <w:i/>
          <w:iCs/>
          <w:color w:val="222222"/>
          <w:sz w:val="24"/>
          <w:szCs w:val="24"/>
          <w:highlight w:val="white"/>
        </w:rPr>
        <w:t>‘</w:t>
      </w:r>
      <w:r w:rsidR="005B0769">
        <w:rPr>
          <w:rFonts w:ascii="Calibri" w:eastAsia="Calibri" w:hAnsi="Calibri" w:cs="Calibri"/>
          <w:b/>
          <w:i/>
          <w:iCs/>
          <w:color w:val="222222"/>
          <w:sz w:val="24"/>
          <w:szCs w:val="24"/>
          <w:highlight w:val="white"/>
        </w:rPr>
        <w:t>Be Extraordinary in 2023</w:t>
      </w:r>
      <w:r w:rsidR="00CA0A66">
        <w:rPr>
          <w:rFonts w:ascii="Calibri" w:eastAsia="Calibri" w:hAnsi="Calibri" w:cs="Calibri"/>
          <w:b/>
          <w:i/>
          <w:iCs/>
          <w:color w:val="222222"/>
          <w:sz w:val="24"/>
          <w:szCs w:val="24"/>
          <w:highlight w:val="white"/>
        </w:rPr>
        <w:t>!’</w:t>
      </w:r>
    </w:p>
    <w:p w14:paraId="7DB4D73D" w14:textId="6F9191F0" w:rsidR="00C55BFD" w:rsidRDefault="00C55BFD" w:rsidP="00C55BFD">
      <w:pPr>
        <w:ind w:right="-360"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20</w:t>
      </w:r>
      <w:r w:rsidR="00E2325C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2</w:t>
      </w:r>
      <w:r w:rsidR="00FC05CB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3</w:t>
      </w:r>
      <w:r w:rsidR="00AC225A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 w:rsidR="0060169F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Virtual </w:t>
      </w:r>
      <w:r w:rsidRPr="00C55BFD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CONFERENCE REGISTRATION AND MEMBERSHIP FORM</w:t>
      </w:r>
    </w:p>
    <w:p w14:paraId="63A6F559" w14:textId="77777777" w:rsidR="00BA0BA6" w:rsidRPr="00C55BFD" w:rsidRDefault="00BA0BA6" w:rsidP="00C55BFD">
      <w:pPr>
        <w:ind w:right="-360"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</w:pPr>
    </w:p>
    <w:p w14:paraId="1DB24A9B" w14:textId="77777777" w:rsidR="000A68C9" w:rsidRDefault="00EF0A79">
      <w:pPr>
        <w:ind w:right="-36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Name:_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___________________________________*Please circle preferred address (Home/Work)</w:t>
      </w:r>
    </w:p>
    <w:p w14:paraId="5BE4D122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Home)   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(Work) School/Business Name: _________________________________</w:t>
      </w:r>
    </w:p>
    <w:p w14:paraId="7437E15C" w14:textId="6D9AB6A8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Address: _____________________________ Address: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__________________________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</w:t>
      </w:r>
    </w:p>
    <w:p w14:paraId="1ECD88B9" w14:textId="0CB8BFC2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_____________________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 xml:space="preserve">     ___________________________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</w:t>
      </w:r>
    </w:p>
    <w:p w14:paraId="4E02F640" w14:textId="5489E1EF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Phone:_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___________________________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>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 Phone:   __________________________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</w:t>
      </w:r>
    </w:p>
    <w:p w14:paraId="62ADD54E" w14:textId="5828350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Email: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__________________________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>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 Email: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________________________________</w:t>
      </w:r>
    </w:p>
    <w:p w14:paraId="41DD0C4B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*Please check one interest area in each column</w:t>
      </w:r>
    </w:p>
    <w:p w14:paraId="582D75DB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INTEREST AREA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RESPONSIBILITY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EMPLOYMENT LEVEL</w:t>
      </w:r>
    </w:p>
    <w:p w14:paraId="630F3FE1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 Health                                ____ Teacher                             ____ Pre to Elementary</w:t>
      </w:r>
    </w:p>
    <w:p w14:paraId="5B12751A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PE         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____ Student                             ____ Middle</w:t>
      </w:r>
    </w:p>
    <w:p w14:paraId="6E234288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 Recreation                        ____ Retiree                              ____ Secondary</w:t>
      </w:r>
    </w:p>
    <w:p w14:paraId="59BC3E4F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Dance       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____ Administrator                   ____ College/University</w:t>
      </w:r>
    </w:p>
    <w:p w14:paraId="25AF53E9" w14:textId="77777777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Other________               ____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Other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________               ____ Agency</w:t>
      </w:r>
    </w:p>
    <w:p w14:paraId="52BBBD97" w14:textId="69B82291" w:rsidR="00664E13" w:rsidRDefault="00EF0A79" w:rsidP="00664E13">
      <w:pPr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Membership</w:t>
      </w:r>
      <w:r w:rsidR="00BA0BA6" w:rsidRPr="00664E13"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</w:rPr>
        <w:t>**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is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required for Conference 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>Participation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&amp;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  <w:t>IS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included</w:t>
      </w:r>
      <w:r w:rsidR="00664E13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in the Total Fees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:</w:t>
      </w:r>
    </w:p>
    <w:p w14:paraId="5232EB1C" w14:textId="4DD72BE5" w:rsidR="000A68C9" w:rsidRDefault="00E2325C" w:rsidP="00664E13">
      <w:pPr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</w:t>
      </w:r>
      <w:r w:rsidR="00EF0A79">
        <w:rPr>
          <w:rFonts w:ascii="Calibri" w:eastAsia="Calibri" w:hAnsi="Calibri" w:cs="Calibri"/>
          <w:color w:val="222222"/>
          <w:sz w:val="24"/>
          <w:szCs w:val="24"/>
          <w:highlight w:val="white"/>
        </w:rPr>
        <w:t>$30 Professional; $15 Student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)</w:t>
      </w:r>
    </w:p>
    <w:p w14:paraId="0672665F" w14:textId="3B092AB5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REGISTRATION FEES</w:t>
      </w:r>
      <w:r w:rsidR="00664E13">
        <w:rPr>
          <w:rFonts w:ascii="Calibri" w:eastAsia="Calibri" w:hAnsi="Calibri" w:cs="Calibri"/>
          <w:color w:val="222222"/>
          <w:highlight w:val="white"/>
        </w:rPr>
        <w:t>: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(check one)</w:t>
      </w:r>
    </w:p>
    <w:p w14:paraId="57AEC092" w14:textId="77777777" w:rsidR="00664E13" w:rsidRPr="00664E13" w:rsidRDefault="00664E13">
      <w:pPr>
        <w:rPr>
          <w:rFonts w:ascii="Calibri" w:eastAsia="Calibri" w:hAnsi="Calibri" w:cs="Calibri"/>
          <w:color w:val="222222"/>
          <w:sz w:val="8"/>
          <w:szCs w:val="8"/>
          <w:highlight w:val="white"/>
        </w:rPr>
      </w:pPr>
    </w:p>
    <w:p w14:paraId="6DCDEBC7" w14:textId="7D160E0B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Professional 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$</w:t>
      </w:r>
      <w:r w:rsidR="00FC05CB">
        <w:rPr>
          <w:rFonts w:ascii="Calibri" w:eastAsia="Calibri" w:hAnsi="Calibri" w:cs="Calibri"/>
          <w:color w:val="222222"/>
          <w:sz w:val="24"/>
          <w:szCs w:val="24"/>
          <w:highlight w:val="white"/>
        </w:rPr>
        <w:t>8</w:t>
      </w:r>
      <w:r w:rsidR="0060169F">
        <w:rPr>
          <w:rFonts w:ascii="Calibri" w:eastAsia="Calibri" w:hAnsi="Calibri" w:cs="Calibri"/>
          <w:color w:val="222222"/>
          <w:sz w:val="24"/>
          <w:szCs w:val="24"/>
          <w:highlight w:val="white"/>
        </w:rPr>
        <w:t>5</w:t>
      </w:r>
    </w:p>
    <w:p w14:paraId="0FDB2403" w14:textId="0AEE76A8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Student 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$</w:t>
      </w:r>
      <w:r w:rsidR="0060169F">
        <w:rPr>
          <w:rFonts w:ascii="Calibri" w:eastAsia="Calibri" w:hAnsi="Calibri" w:cs="Calibri"/>
          <w:color w:val="222222"/>
          <w:sz w:val="24"/>
          <w:szCs w:val="24"/>
          <w:highlight w:val="white"/>
        </w:rPr>
        <w:t>4</w:t>
      </w:r>
      <w:r w:rsidR="00FC05CB">
        <w:rPr>
          <w:rFonts w:ascii="Calibri" w:eastAsia="Calibri" w:hAnsi="Calibri" w:cs="Calibri"/>
          <w:color w:val="222222"/>
          <w:sz w:val="24"/>
          <w:szCs w:val="24"/>
          <w:highlight w:val="white"/>
        </w:rPr>
        <w:t>5</w:t>
      </w:r>
    </w:p>
    <w:p w14:paraId="65013E29" w14:textId="39FCEFEC"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Retiree </w:t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 w:rsidR="00E2325C"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$</w:t>
      </w:r>
      <w:r w:rsidR="00CC7F55">
        <w:rPr>
          <w:rFonts w:ascii="Calibri" w:eastAsia="Calibri" w:hAnsi="Calibri" w:cs="Calibri"/>
          <w:color w:val="222222"/>
          <w:sz w:val="24"/>
          <w:szCs w:val="24"/>
          <w:highlight w:val="white"/>
        </w:rPr>
        <w:t>5</w:t>
      </w:r>
      <w:r w:rsidR="0060169F">
        <w:rPr>
          <w:rFonts w:ascii="Calibri" w:eastAsia="Calibri" w:hAnsi="Calibri" w:cs="Calibri"/>
          <w:color w:val="222222"/>
          <w:sz w:val="24"/>
          <w:szCs w:val="24"/>
          <w:highlight w:val="white"/>
        </w:rPr>
        <w:t>5</w:t>
      </w:r>
    </w:p>
    <w:p w14:paraId="60F462D9" w14:textId="77777777" w:rsidR="00E2325C" w:rsidRPr="00664E13" w:rsidRDefault="00E2325C">
      <w:pPr>
        <w:rPr>
          <w:rFonts w:ascii="Calibri" w:eastAsia="Calibri" w:hAnsi="Calibri" w:cs="Calibri"/>
          <w:color w:val="222222"/>
          <w:sz w:val="16"/>
          <w:szCs w:val="16"/>
          <w:highlight w:val="white"/>
        </w:rPr>
      </w:pPr>
    </w:p>
    <w:p w14:paraId="74C6B23D" w14:textId="45ECA3DB" w:rsidR="000A68C9" w:rsidRDefault="00EF0A79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TOTAL ENCLOSED: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$_____</w:t>
      </w:r>
    </w:p>
    <w:p w14:paraId="67829EA4" w14:textId="06C81A99" w:rsidR="000A68C9" w:rsidRDefault="00EF0A79">
      <w:pPr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PAYABLE TO: NHAHPERD, P.O. Box 123, Bath, NH  03740</w:t>
      </w:r>
    </w:p>
    <w:p w14:paraId="42754AD1" w14:textId="5AC18140" w:rsidR="000A68C9" w:rsidRDefault="00EF0A79" w:rsidP="00C55BFD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Please check if you do </w:t>
      </w:r>
      <w:r>
        <w:rPr>
          <w:rFonts w:ascii="Calibri" w:eastAsia="Calibri" w:hAnsi="Calibri" w:cs="Calibri"/>
          <w:b/>
          <w:color w:val="222222"/>
          <w:highlight w:val="white"/>
          <w:u w:val="single"/>
        </w:rPr>
        <w:t>not</w:t>
      </w:r>
      <w:r>
        <w:rPr>
          <w:rFonts w:ascii="Calibri" w:eastAsia="Calibri" w:hAnsi="Calibri" w:cs="Calibri"/>
          <w:color w:val="222222"/>
          <w:highlight w:val="white"/>
        </w:rPr>
        <w:t xml:space="preserve"> wish to receive a printed newsletter in the mail ___</w:t>
      </w:r>
    </w:p>
    <w:p w14:paraId="4C886910" w14:textId="77777777" w:rsidR="00664E13" w:rsidRPr="00664E13" w:rsidRDefault="00664E13" w:rsidP="00C55BFD">
      <w:pPr>
        <w:jc w:val="center"/>
        <w:rPr>
          <w:rFonts w:ascii="Calibri" w:eastAsia="Calibri" w:hAnsi="Calibri" w:cs="Calibri"/>
          <w:color w:val="222222"/>
          <w:sz w:val="16"/>
          <w:szCs w:val="16"/>
          <w:highlight w:val="white"/>
        </w:rPr>
      </w:pPr>
    </w:p>
    <w:p w14:paraId="705A65E6" w14:textId="405F1FA5" w:rsidR="00BA0BA6" w:rsidRPr="00664E13" w:rsidRDefault="00BA0BA6" w:rsidP="00664E13">
      <w:pPr>
        <w:rPr>
          <w:rFonts w:asciiTheme="minorHAnsi" w:eastAsia="Times New Roman" w:hAnsiTheme="minorHAnsi" w:cstheme="minorHAnsi"/>
          <w:color w:val="383838"/>
        </w:rPr>
      </w:pPr>
      <w:r w:rsidRPr="00664E13">
        <w:rPr>
          <w:rFonts w:asciiTheme="minorHAnsi" w:eastAsia="Calibri" w:hAnsiTheme="minorHAnsi" w:cstheme="minorHAnsi"/>
          <w:b/>
          <w:bCs/>
          <w:color w:val="222222"/>
          <w:highlight w:val="white"/>
        </w:rPr>
        <w:t>**</w:t>
      </w:r>
      <w:r w:rsidRPr="00664E13">
        <w:rPr>
          <w:rFonts w:asciiTheme="minorHAnsi" w:eastAsia="Times New Roman" w:hAnsiTheme="minorHAnsi" w:cstheme="minorHAnsi"/>
          <w:color w:val="383838"/>
        </w:rPr>
        <w:t xml:space="preserve">Added advantage this year with your current paid membership you will have access to a multitude of other New England State Conferences and Workshops at their membership </w:t>
      </w:r>
      <w:r w:rsidR="00664E13">
        <w:rPr>
          <w:rFonts w:asciiTheme="minorHAnsi" w:eastAsia="Times New Roman" w:hAnsiTheme="minorHAnsi" w:cstheme="minorHAnsi"/>
          <w:color w:val="383838"/>
        </w:rPr>
        <w:t xml:space="preserve">registration </w:t>
      </w:r>
      <w:r w:rsidRPr="00664E13">
        <w:rPr>
          <w:rFonts w:asciiTheme="minorHAnsi" w:eastAsia="Times New Roman" w:hAnsiTheme="minorHAnsi" w:cstheme="minorHAnsi"/>
          <w:color w:val="383838"/>
        </w:rPr>
        <w:t>rates.</w:t>
      </w:r>
    </w:p>
    <w:p w14:paraId="28C41C74" w14:textId="57041E44" w:rsidR="000A68C9" w:rsidRDefault="00EF0A79">
      <w:pPr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</w:p>
    <w:p w14:paraId="06845088" w14:textId="77777777"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1D122256" w14:textId="77777777"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Dianne L. Rappa</w:t>
      </w:r>
    </w:p>
    <w:p w14:paraId="5BBC082B" w14:textId="77777777"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NHAHPERD Executive Director</w:t>
      </w:r>
    </w:p>
    <w:p w14:paraId="57924C09" w14:textId="77777777"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P.O. Box 123 – 258 Porter Rd.</w:t>
      </w:r>
    </w:p>
    <w:p w14:paraId="227BDD1F" w14:textId="77777777"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Bath, NH 03740-0123</w:t>
      </w:r>
    </w:p>
    <w:p w14:paraId="70452F69" w14:textId="4C97A716"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1155CC"/>
          <w:highlight w:val="white"/>
        </w:rPr>
        <w:t>603-747-3508</w:t>
      </w:r>
      <w:r>
        <w:rPr>
          <w:rFonts w:ascii="Calibri" w:eastAsia="Calibri" w:hAnsi="Calibri" w:cs="Calibri"/>
          <w:color w:val="222222"/>
          <w:highlight w:val="white"/>
        </w:rPr>
        <w:t xml:space="preserve"> (H&amp;B</w:t>
      </w:r>
      <w:r w:rsidR="00F0544C">
        <w:rPr>
          <w:rFonts w:ascii="Calibri" w:eastAsia="Calibri" w:hAnsi="Calibri" w:cs="Calibri"/>
          <w:color w:val="222222"/>
          <w:highlight w:val="white"/>
        </w:rPr>
        <w:t xml:space="preserve">); </w:t>
      </w:r>
      <w:r>
        <w:rPr>
          <w:rFonts w:ascii="Calibri" w:eastAsia="Calibri" w:hAnsi="Calibri" w:cs="Calibri"/>
          <w:color w:val="1155CC"/>
          <w:highlight w:val="white"/>
        </w:rPr>
        <w:t>603-481-1852</w:t>
      </w:r>
      <w:r>
        <w:rPr>
          <w:rFonts w:ascii="Calibri" w:eastAsia="Calibri" w:hAnsi="Calibri" w:cs="Calibri"/>
          <w:color w:val="222222"/>
          <w:highlight w:val="white"/>
        </w:rPr>
        <w:t xml:space="preserve"> (Cell</w:t>
      </w:r>
      <w:r w:rsidR="00F0544C">
        <w:rPr>
          <w:rFonts w:ascii="Calibri" w:eastAsia="Calibri" w:hAnsi="Calibri" w:cs="Calibri"/>
          <w:color w:val="222222"/>
          <w:highlight w:val="white"/>
        </w:rPr>
        <w:t>)</w:t>
      </w:r>
    </w:p>
    <w:p w14:paraId="2938BD11" w14:textId="77777777" w:rsidR="000A68C9" w:rsidRDefault="00EF0A79">
      <w:r>
        <w:rPr>
          <w:rFonts w:ascii="Calibri" w:eastAsia="Calibri" w:hAnsi="Calibri" w:cs="Calibri"/>
          <w:color w:val="1155CC"/>
          <w:highlight w:val="white"/>
        </w:rPr>
        <w:t>drappa@</w:t>
      </w:r>
      <w:r w:rsidR="00C55BFD">
        <w:rPr>
          <w:rFonts w:ascii="Calibri" w:eastAsia="Calibri" w:hAnsi="Calibri" w:cs="Calibri"/>
          <w:color w:val="1155CC"/>
          <w:highlight w:val="white"/>
        </w:rPr>
        <w:t>roadrunner.com;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www.nhahperd.org</w:t>
        </w:r>
      </w:hyperlink>
    </w:p>
    <w:sectPr w:rsidR="000A68C9" w:rsidSect="00C55BFD">
      <w:headerReference w:type="default" r:id="rId7"/>
      <w:pgSz w:w="12240" w:h="15840"/>
      <w:pgMar w:top="144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15EC" w14:textId="77777777" w:rsidR="007E4128" w:rsidRDefault="007E4128">
      <w:pPr>
        <w:spacing w:line="240" w:lineRule="auto"/>
      </w:pPr>
      <w:r>
        <w:separator/>
      </w:r>
    </w:p>
  </w:endnote>
  <w:endnote w:type="continuationSeparator" w:id="0">
    <w:p w14:paraId="0BA3C511" w14:textId="77777777" w:rsidR="007E4128" w:rsidRDefault="007E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B589" w14:textId="77777777" w:rsidR="007E4128" w:rsidRDefault="007E4128">
      <w:pPr>
        <w:spacing w:line="240" w:lineRule="auto"/>
      </w:pPr>
      <w:r>
        <w:separator/>
      </w:r>
    </w:p>
  </w:footnote>
  <w:footnote w:type="continuationSeparator" w:id="0">
    <w:p w14:paraId="23CA5998" w14:textId="77777777" w:rsidR="007E4128" w:rsidRDefault="007E4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EF6F" w14:textId="77777777" w:rsidR="000A68C9" w:rsidRDefault="000A68C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8C9"/>
    <w:rsid w:val="00083E76"/>
    <w:rsid w:val="000A68C9"/>
    <w:rsid w:val="001879B2"/>
    <w:rsid w:val="001E6DCB"/>
    <w:rsid w:val="002E6157"/>
    <w:rsid w:val="00366C05"/>
    <w:rsid w:val="004D000D"/>
    <w:rsid w:val="0058526F"/>
    <w:rsid w:val="00590CD7"/>
    <w:rsid w:val="005B0769"/>
    <w:rsid w:val="005F3F46"/>
    <w:rsid w:val="0060169F"/>
    <w:rsid w:val="00664E13"/>
    <w:rsid w:val="00676939"/>
    <w:rsid w:val="007E4128"/>
    <w:rsid w:val="008C371D"/>
    <w:rsid w:val="00AC225A"/>
    <w:rsid w:val="00B3317F"/>
    <w:rsid w:val="00BA0BA6"/>
    <w:rsid w:val="00C55BFD"/>
    <w:rsid w:val="00CA0A66"/>
    <w:rsid w:val="00CC7F55"/>
    <w:rsid w:val="00D84339"/>
    <w:rsid w:val="00E2325C"/>
    <w:rsid w:val="00EA736B"/>
    <w:rsid w:val="00EC3C33"/>
    <w:rsid w:val="00EF0A79"/>
    <w:rsid w:val="00F0544C"/>
    <w:rsid w:val="00FB3C9C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787D"/>
  <w15:docId w15:val="{7F2FAE26-8CD0-4C9E-A3F8-69993ED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ahperd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Rappa</cp:lastModifiedBy>
  <cp:revision>2</cp:revision>
  <dcterms:created xsi:type="dcterms:W3CDTF">2024-01-24T16:37:00Z</dcterms:created>
  <dcterms:modified xsi:type="dcterms:W3CDTF">2024-01-24T16:37:00Z</dcterms:modified>
</cp:coreProperties>
</file>