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790F" w14:textId="77777777" w:rsidR="003D7E09" w:rsidRDefault="003D7E09" w:rsidP="003D7E09">
      <w:pPr>
        <w:jc w:val="center"/>
        <w:rPr>
          <w:b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EC1806" wp14:editId="302EF002">
                <wp:simplePos x="0" y="0"/>
                <wp:positionH relativeFrom="page">
                  <wp:posOffset>266700</wp:posOffset>
                </wp:positionH>
                <wp:positionV relativeFrom="page">
                  <wp:posOffset>366395</wp:posOffset>
                </wp:positionV>
                <wp:extent cx="7109460" cy="250317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2503170"/>
                          <a:chOff x="0" y="0"/>
                          <a:chExt cx="7109460" cy="2503170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GCPAH copy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2057400" cy="77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spfenning\Desktop\YMCA Alliance Logo - Black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625" y="1314450"/>
                            <a:ext cx="96583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228600" y="1371600"/>
                            <a:ext cx="1600200" cy="913130"/>
                            <a:chOff x="0" y="0"/>
                            <a:chExt cx="1600200" cy="91313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0"/>
                              <a:ext cx="1598930" cy="681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6A9E6E" w14:textId="77777777" w:rsidR="003D7E09" w:rsidRPr="008D755D" w:rsidRDefault="003D7E09" w:rsidP="003D7E09">
                                <w:pPr>
                                  <w:rPr>
                                    <w:rFonts w:ascii="Impact" w:hAnsi="Impact"/>
                                  </w:rPr>
                                </w:pPr>
                                <w:r w:rsidRPr="008D755D">
                                  <w:rPr>
                                    <w:rFonts w:ascii="Impact" w:hAnsi="Impact"/>
                                  </w:rPr>
                                  <w:t>The Granite State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90 DC pic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787" b="29420"/>
                            <a:stretch/>
                          </pic:blipFill>
                          <pic:spPr bwMode="auto">
                            <a:xfrm>
                              <a:off x="0" y="209550"/>
                              <a:ext cx="1600200" cy="703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 descr="NHAHPERD small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625" y="0"/>
                            <a:ext cx="866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C1806" id="Group 11" o:spid="_x0000_s1026" style="position:absolute;left:0;text-align:left;margin-left:21pt;margin-top:28.85pt;width:559.8pt;height:197.1pt;z-index:251664384;mso-position-horizontal-relative:page;mso-position-vertical-relative:page" coordsize="71094,25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">
                <v:shape id="Picture 3" o:spid="_x0000_s1027" type="#_x0000_t75" alt="GCPAH copy" style="position:absolute;top:2286;width:20574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">
                  <v:imagedata r:id="rId11" o:title="GCPAH copy"/>
                </v:shape>
                <v:shape id="Picture 16" o:spid="_x0000_s1028" type="#_x0000_t75" style="position:absolute;left:61436;top:13144;width:9658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">
                  <v:imagedata r:id="rId12" o:title="YMCA Alliance Logo - Black"/>
                </v:shape>
                <v:group id="Group 7" o:spid="_x0000_s1029" style="position:absolute;left:2286;top:13716;width:16002;height:9131" coordsize="16002,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width:15989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7E6A9E6E" w14:textId="77777777" w:rsidR="003D7E09" w:rsidRPr="008D755D" w:rsidRDefault="003D7E09" w:rsidP="003D7E09">
                          <w:pPr>
                            <w:rPr>
                              <w:rFonts w:ascii="Impact" w:hAnsi="Impact"/>
                            </w:rPr>
                          </w:pPr>
                          <w:r w:rsidRPr="008D755D">
                            <w:rPr>
                              <w:rFonts w:ascii="Impact" w:hAnsi="Impact"/>
                            </w:rPr>
                            <w:t>The Granite State</w:t>
                          </w:r>
                        </w:p>
                      </w:txbxContent>
                    </v:textbox>
                  </v:shape>
                  <v:shape id="Picture 9" o:spid="_x0000_s1031" type="#_x0000_t75" alt="90 DC pic" style="position:absolute;top:2095;width:16002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">
                    <v:imagedata r:id="rId13" o:title="90 DC pic" croptop="16244f" cropbottom="19281f"/>
                    <o:lock v:ext="edit" aspectratio="f"/>
                  </v:shape>
                </v:group>
                <v:shape id="Picture 2" o:spid="_x0000_s1032" type="#_x0000_t75" alt="NHAHPERD small Logo" style="position:absolute;left:61436;width:866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">
                  <v:imagedata r:id="rId14" o:title="NHAHPERD small Logo"/>
                </v:shape>
                <w10:wrap anchorx="page" anchory="page"/>
              </v:group>
            </w:pict>
          </mc:Fallback>
        </mc:AlternateContent>
      </w:r>
      <w:r w:rsidR="00D03174">
        <w:rPr>
          <w:noProof/>
        </w:rPr>
        <w:drawing>
          <wp:anchor distT="0" distB="0" distL="114300" distR="114300" simplePos="0" relativeHeight="251654656" behindDoc="0" locked="0" layoutInCell="1" allowOverlap="1" wp14:anchorId="4E06C683" wp14:editId="57281E7A">
            <wp:simplePos x="0" y="0"/>
            <wp:positionH relativeFrom="column">
              <wp:posOffset>1914525</wp:posOffset>
            </wp:positionH>
            <wp:positionV relativeFrom="paragraph">
              <wp:posOffset>121285</wp:posOffset>
            </wp:positionV>
            <wp:extent cx="2743200" cy="1459865"/>
            <wp:effectExtent l="0" t="0" r="0" b="6985"/>
            <wp:wrapNone/>
            <wp:docPr id="6" name="Picture 6" descr="GW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WA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174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28B11B7" wp14:editId="3926071C">
                <wp:simplePos x="0" y="0"/>
                <wp:positionH relativeFrom="column">
                  <wp:posOffset>-1600200</wp:posOffset>
                </wp:positionH>
                <wp:positionV relativeFrom="paragraph">
                  <wp:posOffset>1028700</wp:posOffset>
                </wp:positionV>
                <wp:extent cx="914400" cy="34290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8DB5" w14:textId="77777777" w:rsidR="002A2888" w:rsidRPr="002A2888" w:rsidRDefault="002A2888">
                            <w:pPr>
                              <w:rPr>
                                <w:rFonts w:ascii="Tahoma" w:hAnsi="Tahoma"/>
                                <w:i/>
                                <w:sz w:val="20"/>
                                <w:szCs w:val="20"/>
                              </w:rPr>
                            </w:pPr>
                            <w:r w:rsidRPr="002A2888">
                              <w:rPr>
                                <w:rFonts w:ascii="Tahoma" w:hAnsi="Tahoma"/>
                                <w:i/>
                                <w:sz w:val="20"/>
                                <w:szCs w:val="20"/>
                              </w:rPr>
                              <w:t>nhmoves.org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11B7" id="Text Box 7" o:spid="_x0000_s1033" type="#_x0000_t202" style="position:absolute;left:0;text-align:left;margin-left:-126pt;margin-top:81pt;width:1in;height:2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L4gAIAABU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" stroked="f">
                <v:textbox>
                  <w:txbxContent>
                    <w:p w14:paraId="47D38DB5" w14:textId="77777777" w:rsidR="002A2888" w:rsidRPr="002A2888" w:rsidRDefault="002A2888">
                      <w:pPr>
                        <w:rPr>
                          <w:rFonts w:ascii="Tahoma" w:hAnsi="Tahoma"/>
                          <w:i/>
                          <w:sz w:val="20"/>
                          <w:szCs w:val="20"/>
                        </w:rPr>
                      </w:pPr>
                      <w:r w:rsidRPr="002A2888">
                        <w:rPr>
                          <w:rFonts w:ascii="Tahoma" w:hAnsi="Tahoma"/>
                          <w:i/>
                          <w:sz w:val="20"/>
                          <w:szCs w:val="20"/>
                        </w:rPr>
                        <w:t>nhmoves.org</w:t>
                      </w:r>
                    </w:p>
                  </w:txbxContent>
                </v:textbox>
              </v:shape>
            </w:pict>
          </mc:Fallback>
        </mc:AlternateContent>
      </w:r>
      <w:r w:rsidR="00E519FC">
        <w:rPr>
          <w:rFonts w:ascii="Arial" w:hAnsi="Arial" w:cs="Arial"/>
          <w:b/>
          <w:noProof/>
          <w:sz w:val="20"/>
          <w:szCs w:val="20"/>
          <w:u w:val="single"/>
        </w:rPr>
        <w:object w:dxaOrig="1440" w:dyaOrig="1440" w14:anchorId="60578AA4">
          <v:shape id="_x0000_s1026" type="#_x0000_t75" style="position:absolute;left:0;text-align:left;margin-left:558pt;margin-top:19.9pt;width:40.8pt;height:54pt;z-index:251660288;mso-position-horizontal-relative:text;mso-position-vertical-relative:text">
            <v:imagedata r:id="rId16" o:title=""/>
          </v:shape>
          <o:OLEObject Type="Embed" ProgID="MSPhotoEd.3" ShapeID="_x0000_s1026" DrawAspect="Content" ObjectID="_1615117321" r:id="rId17"/>
        </w:object>
      </w:r>
    </w:p>
    <w:p w14:paraId="59AFFB73" w14:textId="77777777" w:rsidR="003D7E09" w:rsidRDefault="003D7E09" w:rsidP="003D7E09">
      <w:pPr>
        <w:jc w:val="center"/>
        <w:rPr>
          <w:b/>
          <w:sz w:val="60"/>
          <w:szCs w:val="60"/>
        </w:rPr>
      </w:pPr>
    </w:p>
    <w:p w14:paraId="0B06D7EA" w14:textId="77777777" w:rsidR="003D7E09" w:rsidRDefault="003D7E09" w:rsidP="003D7E09">
      <w:pPr>
        <w:jc w:val="center"/>
        <w:rPr>
          <w:b/>
          <w:sz w:val="60"/>
          <w:szCs w:val="60"/>
        </w:rPr>
      </w:pPr>
    </w:p>
    <w:p w14:paraId="3323CD45" w14:textId="77777777" w:rsidR="003D7E09" w:rsidRDefault="003D7E09" w:rsidP="003D7E09">
      <w:pPr>
        <w:jc w:val="center"/>
        <w:rPr>
          <w:b/>
          <w:sz w:val="60"/>
          <w:szCs w:val="60"/>
        </w:rPr>
      </w:pPr>
    </w:p>
    <w:p w14:paraId="1B592282" w14:textId="2095EFF8" w:rsidR="003D7E09" w:rsidRDefault="00C40CF4" w:rsidP="003D7E09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May</w:t>
      </w:r>
      <w:r w:rsidR="00D40D07">
        <w:rPr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>3</w:t>
      </w:r>
      <w:r w:rsidR="00D40D07">
        <w:rPr>
          <w:b/>
          <w:sz w:val="60"/>
          <w:szCs w:val="60"/>
        </w:rPr>
        <w:t>1</w:t>
      </w:r>
      <w:r w:rsidR="00C33E5B" w:rsidRPr="00130697">
        <w:rPr>
          <w:b/>
          <w:sz w:val="60"/>
          <w:szCs w:val="60"/>
        </w:rPr>
        <w:t>, 201</w:t>
      </w:r>
      <w:r>
        <w:rPr>
          <w:b/>
          <w:sz w:val="60"/>
          <w:szCs w:val="60"/>
        </w:rPr>
        <w:t>9</w:t>
      </w:r>
    </w:p>
    <w:p w14:paraId="1D12C9EA" w14:textId="4050B984" w:rsidR="00960691" w:rsidRDefault="006460DB" w:rsidP="003D7E09">
      <w:pPr>
        <w:jc w:val="center"/>
        <w:rPr>
          <w:b/>
          <w:sz w:val="36"/>
          <w:szCs w:val="36"/>
        </w:rPr>
      </w:pPr>
      <w:r w:rsidRPr="00130697">
        <w:rPr>
          <w:b/>
          <w:sz w:val="36"/>
          <w:szCs w:val="36"/>
        </w:rPr>
        <w:t>Concord, NH</w:t>
      </w:r>
    </w:p>
    <w:p w14:paraId="316C1C2F" w14:textId="1B820BD2" w:rsidR="003D7E09" w:rsidRDefault="003D7E09" w:rsidP="003D7E09">
      <w:pPr>
        <w:jc w:val="center"/>
        <w:rPr>
          <w:b/>
          <w:sz w:val="36"/>
          <w:szCs w:val="36"/>
        </w:rPr>
      </w:pPr>
    </w:p>
    <w:p w14:paraId="7AC488F2" w14:textId="087FAB40" w:rsidR="003D7E09" w:rsidRDefault="003D3397" w:rsidP="00F310A9">
      <w:pPr>
        <w:pStyle w:val="NormalWeb"/>
        <w:spacing w:before="0" w:beforeAutospacing="0" w:after="120" w:afterAutospacing="0"/>
        <w:jc w:val="center"/>
      </w:pPr>
      <w:r w:rsidRPr="003D7E09">
        <w:rPr>
          <w:b/>
          <w:u w:val="single"/>
        </w:rPr>
        <w:t xml:space="preserve">Granite </w:t>
      </w:r>
      <w:r w:rsidR="000F662F" w:rsidRPr="003D7E09">
        <w:rPr>
          <w:b/>
          <w:u w:val="single"/>
        </w:rPr>
        <w:t>Walk</w:t>
      </w:r>
      <w:r w:rsidRPr="003D7E09">
        <w:rPr>
          <w:b/>
          <w:u w:val="single"/>
        </w:rPr>
        <w:t xml:space="preserve"> of Ages</w:t>
      </w:r>
      <w:r w:rsidR="00C72C68" w:rsidRPr="003D7E09">
        <w:rPr>
          <w:b/>
          <w:u w:val="single"/>
        </w:rPr>
        <w:t>:</w:t>
      </w:r>
      <w:r w:rsidR="00C72C68" w:rsidRPr="003D7E09">
        <w:t xml:space="preserve"> </w:t>
      </w:r>
      <w:r w:rsidR="00B0072E" w:rsidRPr="003D7E09">
        <w:t xml:space="preserve">The </w:t>
      </w:r>
      <w:r w:rsidRPr="003D7E09">
        <w:t xml:space="preserve">“Granite Walk of Ages” </w:t>
      </w:r>
      <w:r w:rsidR="00B0072E" w:rsidRPr="003D7E09">
        <w:t xml:space="preserve">is a statewide health initiative, centered on bringing together towns, cities, schools, organizations and businesses in New Hampshire. </w:t>
      </w:r>
      <w:r w:rsidR="001F12EB">
        <w:t xml:space="preserve">                                                      </w:t>
      </w:r>
      <w:r w:rsidR="00B0072E" w:rsidRPr="003D7E09">
        <w:t xml:space="preserve">This walk focuses on prevention, </w:t>
      </w:r>
      <w:r w:rsidR="00405D26">
        <w:t>in</w:t>
      </w:r>
      <w:r w:rsidR="00B0072E" w:rsidRPr="003D7E09">
        <w:t>creased physical activit</w:t>
      </w:r>
      <w:r w:rsidR="00405D26">
        <w:t xml:space="preserve">y and </w:t>
      </w:r>
      <w:r w:rsidR="001F12EB">
        <w:t>employee</w:t>
      </w:r>
      <w:r w:rsidR="00405D26">
        <w:t xml:space="preserve"> </w:t>
      </w:r>
      <w:r w:rsidR="00B0072E" w:rsidRPr="003D7E09">
        <w:t>health.</w:t>
      </w:r>
    </w:p>
    <w:p w14:paraId="74D8DB50" w14:textId="24D96BC0" w:rsidR="00B0072E" w:rsidRPr="003D7E09" w:rsidRDefault="00F310A9" w:rsidP="00F310A9">
      <w:pPr>
        <w:pStyle w:val="NormalWeb"/>
        <w:spacing w:before="0" w:beforeAutospacing="0"/>
        <w:jc w:val="center"/>
      </w:pPr>
      <w:r w:rsidRPr="003D7E0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6E9AF5" wp14:editId="4CE2C51B">
                <wp:simplePos x="0" y="0"/>
                <wp:positionH relativeFrom="column">
                  <wp:posOffset>457200</wp:posOffset>
                </wp:positionH>
                <wp:positionV relativeFrom="paragraph">
                  <wp:posOffset>243205</wp:posOffset>
                </wp:positionV>
                <wp:extent cx="5713095" cy="993775"/>
                <wp:effectExtent l="0" t="0" r="20955" b="1587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3095" cy="993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37FE" w14:textId="7C1EBC68" w:rsidR="003D7E09" w:rsidRDefault="006460DB" w:rsidP="003D7E09">
                            <w:pPr>
                              <w:pStyle w:val="BodyText"/>
                              <w:ind w:left="810" w:firstLine="990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E187F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Agenda</w:t>
                            </w:r>
                            <w:r w:rsidR="003D3397" w:rsidRPr="007E187F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for Granite Walk of Ages</w:t>
                            </w:r>
                          </w:p>
                          <w:p w14:paraId="422ECFA0" w14:textId="77777777" w:rsidR="001F12EB" w:rsidRPr="001F12EB" w:rsidRDefault="001F12EB" w:rsidP="003D7E09">
                            <w:pPr>
                              <w:pStyle w:val="BodyText"/>
                              <w:ind w:left="810" w:firstLine="990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EA755B1" w14:textId="45246021" w:rsidR="003D7E09" w:rsidRDefault="003D3397" w:rsidP="003D7E09">
                            <w:pPr>
                              <w:pStyle w:val="BodyText"/>
                              <w:tabs>
                                <w:tab w:val="left" w:pos="2250"/>
                              </w:tabs>
                              <w:ind w:left="360" w:firstLine="360"/>
                              <w:rPr>
                                <w:szCs w:val="24"/>
                              </w:rPr>
                            </w:pPr>
                            <w:r w:rsidRPr="007E187F">
                              <w:rPr>
                                <w:szCs w:val="24"/>
                              </w:rPr>
                              <w:t>1</w:t>
                            </w:r>
                            <w:r w:rsidR="00D40D07">
                              <w:rPr>
                                <w:szCs w:val="24"/>
                              </w:rPr>
                              <w:t>1:45</w:t>
                            </w:r>
                            <w:r w:rsidRPr="007E187F">
                              <w:rPr>
                                <w:szCs w:val="24"/>
                              </w:rPr>
                              <w:t xml:space="preserve">am </w:t>
                            </w:r>
                            <w:r w:rsidR="00D40D07">
                              <w:rPr>
                                <w:szCs w:val="24"/>
                              </w:rPr>
                              <w:tab/>
                            </w:r>
                            <w:r w:rsidR="00532B58" w:rsidRPr="007E187F">
                              <w:rPr>
                                <w:szCs w:val="24"/>
                              </w:rPr>
                              <w:t xml:space="preserve">Sign-in Registration </w:t>
                            </w:r>
                            <w:r w:rsidR="00D40D07">
                              <w:rPr>
                                <w:szCs w:val="24"/>
                              </w:rPr>
                              <w:t xml:space="preserve">– </w:t>
                            </w:r>
                            <w:r w:rsidR="00E21331">
                              <w:rPr>
                                <w:szCs w:val="24"/>
                              </w:rPr>
                              <w:t xml:space="preserve">State House </w:t>
                            </w:r>
                            <w:r w:rsidR="00D40D07">
                              <w:rPr>
                                <w:szCs w:val="24"/>
                              </w:rPr>
                              <w:t xml:space="preserve">Capitol </w:t>
                            </w:r>
                            <w:bookmarkStart w:id="0" w:name="_GoBack"/>
                            <w:bookmarkEnd w:id="0"/>
                            <w:r w:rsidR="00E21331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27B15660" w14:textId="30EDA33B" w:rsidR="006460DB" w:rsidRPr="003D7E09" w:rsidRDefault="006460DB" w:rsidP="003D7E09">
                            <w:pPr>
                              <w:pStyle w:val="BodyText"/>
                              <w:tabs>
                                <w:tab w:val="right" w:pos="1530"/>
                                <w:tab w:val="left" w:pos="2250"/>
                              </w:tabs>
                              <w:ind w:left="360" w:firstLine="360"/>
                              <w:rPr>
                                <w:szCs w:val="24"/>
                              </w:rPr>
                            </w:pPr>
                            <w:r w:rsidRPr="007E187F">
                              <w:rPr>
                                <w:szCs w:val="24"/>
                              </w:rPr>
                              <w:t>1</w:t>
                            </w:r>
                            <w:r w:rsidR="00D40D07">
                              <w:rPr>
                                <w:szCs w:val="24"/>
                              </w:rPr>
                              <w:t>2:00</w:t>
                            </w:r>
                            <w:r w:rsidR="0087437B" w:rsidRPr="007E187F">
                              <w:rPr>
                                <w:szCs w:val="24"/>
                              </w:rPr>
                              <w:t xml:space="preserve"> </w:t>
                            </w:r>
                            <w:r w:rsidR="003D3397" w:rsidRPr="007E187F">
                              <w:rPr>
                                <w:szCs w:val="24"/>
                              </w:rPr>
                              <w:t>–</w:t>
                            </w:r>
                            <w:r w:rsidR="0087437B" w:rsidRPr="007E187F">
                              <w:rPr>
                                <w:szCs w:val="24"/>
                              </w:rPr>
                              <w:t xml:space="preserve"> </w:t>
                            </w:r>
                            <w:r w:rsidRPr="007E187F">
                              <w:rPr>
                                <w:szCs w:val="24"/>
                              </w:rPr>
                              <w:t>1</w:t>
                            </w:r>
                            <w:r w:rsidR="00D40D07">
                              <w:rPr>
                                <w:szCs w:val="24"/>
                              </w:rPr>
                              <w:t>2:30</w:t>
                            </w:r>
                            <w:r w:rsidR="003D7E09">
                              <w:rPr>
                                <w:szCs w:val="24"/>
                              </w:rPr>
                              <w:tab/>
                            </w:r>
                            <w:r w:rsidR="00D145AD" w:rsidRPr="007E187F">
                              <w:rPr>
                                <w:szCs w:val="24"/>
                              </w:rPr>
                              <w:t>1 mile w</w:t>
                            </w:r>
                            <w:r w:rsidRPr="007E187F">
                              <w:rPr>
                                <w:szCs w:val="24"/>
                              </w:rPr>
                              <w:t xml:space="preserve">alk </w:t>
                            </w:r>
                            <w:r w:rsidR="00D40D07">
                              <w:rPr>
                                <w:szCs w:val="24"/>
                              </w:rPr>
                              <w:t>around Capitol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E9AF5" id="Rectangle 4" o:spid="_x0000_s1034" style="position:absolute;left:0;text-align:left;margin-left:36pt;margin-top:19.15pt;width:449.85pt;height:7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" fillcolor="#e2efd9 [665]" strokecolor="#70ad47 [3209]" strokeweight="1.5pt">
                <v:textbox>
                  <w:txbxContent>
                    <w:p w14:paraId="3B9737FE" w14:textId="7C1EBC68" w:rsidR="003D7E09" w:rsidRDefault="006460DB" w:rsidP="003D7E09">
                      <w:pPr>
                        <w:pStyle w:val="BodyText"/>
                        <w:ind w:left="810" w:firstLine="990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7E187F">
                        <w:rPr>
                          <w:b/>
                          <w:color w:val="auto"/>
                          <w:sz w:val="32"/>
                          <w:szCs w:val="32"/>
                        </w:rPr>
                        <w:t>Agenda</w:t>
                      </w:r>
                      <w:r w:rsidR="003D3397" w:rsidRPr="007E187F"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 for Granite Walk of Ages</w:t>
                      </w:r>
                    </w:p>
                    <w:p w14:paraId="422ECFA0" w14:textId="77777777" w:rsidR="001F12EB" w:rsidRPr="001F12EB" w:rsidRDefault="001F12EB" w:rsidP="003D7E09">
                      <w:pPr>
                        <w:pStyle w:val="BodyText"/>
                        <w:ind w:left="810" w:firstLine="990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1EA755B1" w14:textId="45246021" w:rsidR="003D7E09" w:rsidRDefault="003D3397" w:rsidP="003D7E09">
                      <w:pPr>
                        <w:pStyle w:val="BodyText"/>
                        <w:tabs>
                          <w:tab w:val="left" w:pos="2250"/>
                        </w:tabs>
                        <w:ind w:left="360" w:firstLine="360"/>
                        <w:rPr>
                          <w:szCs w:val="24"/>
                        </w:rPr>
                      </w:pPr>
                      <w:r w:rsidRPr="007E187F">
                        <w:rPr>
                          <w:szCs w:val="24"/>
                        </w:rPr>
                        <w:t>1</w:t>
                      </w:r>
                      <w:r w:rsidR="00D40D07">
                        <w:rPr>
                          <w:szCs w:val="24"/>
                        </w:rPr>
                        <w:t>1:45</w:t>
                      </w:r>
                      <w:r w:rsidRPr="007E187F">
                        <w:rPr>
                          <w:szCs w:val="24"/>
                        </w:rPr>
                        <w:t xml:space="preserve">am </w:t>
                      </w:r>
                      <w:r w:rsidR="00D40D07">
                        <w:rPr>
                          <w:szCs w:val="24"/>
                        </w:rPr>
                        <w:tab/>
                      </w:r>
                      <w:r w:rsidR="00532B58" w:rsidRPr="007E187F">
                        <w:rPr>
                          <w:szCs w:val="24"/>
                        </w:rPr>
                        <w:t xml:space="preserve">Sign-in Registration </w:t>
                      </w:r>
                      <w:r w:rsidR="00D40D07">
                        <w:rPr>
                          <w:szCs w:val="24"/>
                        </w:rPr>
                        <w:t xml:space="preserve">– </w:t>
                      </w:r>
                      <w:r w:rsidR="00E21331">
                        <w:rPr>
                          <w:szCs w:val="24"/>
                        </w:rPr>
                        <w:t xml:space="preserve">State House </w:t>
                      </w:r>
                      <w:r w:rsidR="00D40D07">
                        <w:rPr>
                          <w:szCs w:val="24"/>
                        </w:rPr>
                        <w:t xml:space="preserve">Capitol </w:t>
                      </w:r>
                      <w:bookmarkStart w:id="1" w:name="_GoBack"/>
                      <w:bookmarkEnd w:id="1"/>
                      <w:r w:rsidR="00E21331">
                        <w:rPr>
                          <w:szCs w:val="24"/>
                        </w:rPr>
                        <w:t xml:space="preserve"> </w:t>
                      </w:r>
                    </w:p>
                    <w:p w14:paraId="27B15660" w14:textId="30EDA33B" w:rsidR="006460DB" w:rsidRPr="003D7E09" w:rsidRDefault="006460DB" w:rsidP="003D7E09">
                      <w:pPr>
                        <w:pStyle w:val="BodyText"/>
                        <w:tabs>
                          <w:tab w:val="right" w:pos="1530"/>
                          <w:tab w:val="left" w:pos="2250"/>
                        </w:tabs>
                        <w:ind w:left="360" w:firstLine="360"/>
                        <w:rPr>
                          <w:szCs w:val="24"/>
                        </w:rPr>
                      </w:pPr>
                      <w:r w:rsidRPr="007E187F">
                        <w:rPr>
                          <w:szCs w:val="24"/>
                        </w:rPr>
                        <w:t>1</w:t>
                      </w:r>
                      <w:r w:rsidR="00D40D07">
                        <w:rPr>
                          <w:szCs w:val="24"/>
                        </w:rPr>
                        <w:t>2:00</w:t>
                      </w:r>
                      <w:r w:rsidR="0087437B" w:rsidRPr="007E187F">
                        <w:rPr>
                          <w:szCs w:val="24"/>
                        </w:rPr>
                        <w:t xml:space="preserve"> </w:t>
                      </w:r>
                      <w:r w:rsidR="003D3397" w:rsidRPr="007E187F">
                        <w:rPr>
                          <w:szCs w:val="24"/>
                        </w:rPr>
                        <w:t>–</w:t>
                      </w:r>
                      <w:r w:rsidR="0087437B" w:rsidRPr="007E187F">
                        <w:rPr>
                          <w:szCs w:val="24"/>
                        </w:rPr>
                        <w:t xml:space="preserve"> </w:t>
                      </w:r>
                      <w:r w:rsidRPr="007E187F">
                        <w:rPr>
                          <w:szCs w:val="24"/>
                        </w:rPr>
                        <w:t>1</w:t>
                      </w:r>
                      <w:r w:rsidR="00D40D07">
                        <w:rPr>
                          <w:szCs w:val="24"/>
                        </w:rPr>
                        <w:t>2:30</w:t>
                      </w:r>
                      <w:r w:rsidR="003D7E09">
                        <w:rPr>
                          <w:szCs w:val="24"/>
                        </w:rPr>
                        <w:tab/>
                      </w:r>
                      <w:r w:rsidR="00D145AD" w:rsidRPr="007E187F">
                        <w:rPr>
                          <w:szCs w:val="24"/>
                        </w:rPr>
                        <w:t>1 mile w</w:t>
                      </w:r>
                      <w:r w:rsidRPr="007E187F">
                        <w:rPr>
                          <w:szCs w:val="24"/>
                        </w:rPr>
                        <w:t xml:space="preserve">alk </w:t>
                      </w:r>
                      <w:r w:rsidR="00D40D07">
                        <w:rPr>
                          <w:szCs w:val="24"/>
                        </w:rPr>
                        <w:t>around Capitol Area</w:t>
                      </w:r>
                    </w:p>
                  </w:txbxContent>
                </v:textbox>
              </v:rect>
            </w:pict>
          </mc:Fallback>
        </mc:AlternateContent>
      </w:r>
      <w:r w:rsidR="00481A80" w:rsidRPr="003D7E09">
        <w:t xml:space="preserve"> </w:t>
      </w:r>
      <w:r w:rsidR="003D4739" w:rsidRPr="003D7E09">
        <w:t>Use</w:t>
      </w:r>
      <w:r w:rsidR="002F0DE0" w:rsidRPr="003D7E09">
        <w:t xml:space="preserve"> this as your ‘Trial Mile’ for t</w:t>
      </w:r>
      <w:r w:rsidR="003D4739" w:rsidRPr="003D7E09">
        <w:t>he 90-</w:t>
      </w:r>
      <w:r w:rsidR="008F63CF" w:rsidRPr="003D7E09">
        <w:t>Day</w:t>
      </w:r>
      <w:r w:rsidR="003D4739" w:rsidRPr="003D7E09">
        <w:t xml:space="preserve"> Challenge</w:t>
      </w:r>
      <w:r w:rsidR="002F0DE0" w:rsidRPr="003D7E09">
        <w:t>*</w:t>
      </w:r>
      <w:r w:rsidR="003D4739" w:rsidRPr="003D7E09">
        <w:t>, beginning June 1</w:t>
      </w:r>
      <w:r w:rsidR="003D4739" w:rsidRPr="003D7E09">
        <w:rPr>
          <w:vertAlign w:val="superscript"/>
        </w:rPr>
        <w:t>st</w:t>
      </w:r>
      <w:r w:rsidR="003D4739" w:rsidRPr="003D7E09">
        <w:t>!</w:t>
      </w:r>
    </w:p>
    <w:p w14:paraId="3E628CF1" w14:textId="77777777" w:rsidR="001A4124" w:rsidRPr="00130697" w:rsidRDefault="006460DB" w:rsidP="006460DB">
      <w:pPr>
        <w:pStyle w:val="BodyText"/>
        <w:ind w:left="1440"/>
        <w:rPr>
          <w:color w:val="auto"/>
          <w:sz w:val="28"/>
          <w:szCs w:val="28"/>
        </w:rPr>
      </w:pPr>
      <w:r w:rsidRPr="00130697">
        <w:rPr>
          <w:b/>
          <w:color w:val="auto"/>
          <w:sz w:val="32"/>
          <w:szCs w:val="32"/>
        </w:rPr>
        <w:t xml:space="preserve">         </w:t>
      </w:r>
      <w:r w:rsidRPr="00130697">
        <w:rPr>
          <w:color w:val="auto"/>
          <w:sz w:val="32"/>
          <w:szCs w:val="32"/>
        </w:rPr>
        <w:t xml:space="preserve"> </w:t>
      </w:r>
      <w:r w:rsidRPr="00130697">
        <w:rPr>
          <w:color w:val="auto"/>
          <w:sz w:val="28"/>
          <w:szCs w:val="28"/>
        </w:rPr>
        <w:br/>
      </w:r>
      <w:r w:rsidR="001A4124" w:rsidRPr="00130697">
        <w:rPr>
          <w:color w:val="auto"/>
          <w:sz w:val="28"/>
          <w:szCs w:val="28"/>
        </w:rPr>
        <w:br/>
      </w:r>
      <w:r w:rsidR="001A4124" w:rsidRPr="00130697">
        <w:rPr>
          <w:color w:val="auto"/>
          <w:sz w:val="16"/>
          <w:szCs w:val="16"/>
        </w:rPr>
        <w:br/>
      </w:r>
    </w:p>
    <w:p w14:paraId="65C5BD36" w14:textId="77777777" w:rsidR="006460DB" w:rsidRPr="00130697" w:rsidRDefault="006460DB" w:rsidP="00040FF2">
      <w:pPr>
        <w:pStyle w:val="BodyText"/>
        <w:ind w:left="-540"/>
        <w:jc w:val="center"/>
        <w:rPr>
          <w:b/>
          <w:color w:val="auto"/>
          <w:szCs w:val="24"/>
        </w:rPr>
      </w:pPr>
    </w:p>
    <w:p w14:paraId="6DF89B47" w14:textId="77777777" w:rsidR="0087437B" w:rsidRPr="00130697" w:rsidRDefault="0087437B" w:rsidP="0087437B">
      <w:pPr>
        <w:pStyle w:val="BodyText"/>
        <w:ind w:left="540" w:hanging="540"/>
        <w:rPr>
          <w:b/>
          <w:color w:val="auto"/>
          <w:sz w:val="8"/>
          <w:szCs w:val="8"/>
        </w:rPr>
      </w:pPr>
    </w:p>
    <w:p w14:paraId="259D4F22" w14:textId="50EAC26D" w:rsidR="003D7E09" w:rsidRDefault="00054F75" w:rsidP="003D7E09">
      <w:pPr>
        <w:pStyle w:val="BodyText"/>
        <w:spacing w:after="120"/>
        <w:rPr>
          <w:color w:val="auto"/>
          <w:szCs w:val="24"/>
        </w:rPr>
      </w:pPr>
      <w:r w:rsidRPr="003D7E09">
        <w:rPr>
          <w:b/>
          <w:color w:val="auto"/>
          <w:szCs w:val="24"/>
        </w:rPr>
        <w:sym w:font="Wingdings" w:char="F0A8"/>
      </w:r>
      <w:r w:rsidRPr="003D7E09">
        <w:rPr>
          <w:b/>
          <w:color w:val="auto"/>
          <w:szCs w:val="24"/>
        </w:rPr>
        <w:t xml:space="preserve"> </w:t>
      </w:r>
      <w:r w:rsidR="0087437B" w:rsidRPr="003D7E09">
        <w:rPr>
          <w:b/>
          <w:color w:val="auto"/>
          <w:szCs w:val="24"/>
        </w:rPr>
        <w:t xml:space="preserve">Individual </w:t>
      </w:r>
      <w:r w:rsidR="003D7E09" w:rsidRPr="003D7E09">
        <w:rPr>
          <w:b/>
          <w:color w:val="auto"/>
          <w:szCs w:val="24"/>
        </w:rPr>
        <w:t>R</w:t>
      </w:r>
      <w:r w:rsidR="0087437B" w:rsidRPr="003D7E09">
        <w:rPr>
          <w:b/>
          <w:color w:val="auto"/>
          <w:szCs w:val="24"/>
        </w:rPr>
        <w:t>egistration</w:t>
      </w:r>
      <w:r w:rsidR="003D7E09">
        <w:rPr>
          <w:b/>
          <w:color w:val="auto"/>
          <w:szCs w:val="24"/>
        </w:rPr>
        <w:t xml:space="preserve"> </w:t>
      </w:r>
      <w:r w:rsidR="0087437B" w:rsidRPr="003D7E09">
        <w:rPr>
          <w:color w:val="auto"/>
          <w:szCs w:val="24"/>
        </w:rPr>
        <w:t>I will parti</w:t>
      </w:r>
      <w:r w:rsidR="00BA58E2" w:rsidRPr="003D7E09">
        <w:rPr>
          <w:color w:val="auto"/>
          <w:szCs w:val="24"/>
        </w:rPr>
        <w:t>cipate in the kick-off event in Concord</w:t>
      </w:r>
      <w:r w:rsidR="00D40D07" w:rsidRPr="003D7E09">
        <w:rPr>
          <w:color w:val="auto"/>
          <w:szCs w:val="24"/>
        </w:rPr>
        <w:t>/State House</w:t>
      </w:r>
      <w:r w:rsidR="00365B49" w:rsidRPr="003D7E09">
        <w:rPr>
          <w:color w:val="auto"/>
          <w:szCs w:val="24"/>
        </w:rPr>
        <w:t xml:space="preserve"> on </w:t>
      </w:r>
      <w:r w:rsidR="00C40CF4" w:rsidRPr="003D7E09">
        <w:rPr>
          <w:color w:val="auto"/>
          <w:szCs w:val="24"/>
        </w:rPr>
        <w:t>May 3</w:t>
      </w:r>
      <w:r w:rsidR="00D40D07" w:rsidRPr="003D7E09">
        <w:rPr>
          <w:color w:val="auto"/>
          <w:szCs w:val="24"/>
        </w:rPr>
        <w:t>1</w:t>
      </w:r>
      <w:r w:rsidR="0087437B" w:rsidRPr="003D7E09">
        <w:rPr>
          <w:color w:val="auto"/>
          <w:szCs w:val="24"/>
        </w:rPr>
        <w:t>.</w:t>
      </w:r>
    </w:p>
    <w:p w14:paraId="7569EAC0" w14:textId="2A0E84B6" w:rsidR="0087437B" w:rsidRPr="003D7E09" w:rsidRDefault="00054F75" w:rsidP="003D7E09">
      <w:pPr>
        <w:pStyle w:val="BodyText"/>
        <w:spacing w:after="120"/>
        <w:rPr>
          <w:color w:val="auto"/>
          <w:szCs w:val="24"/>
        </w:rPr>
      </w:pPr>
      <w:r w:rsidRPr="003D7E09">
        <w:rPr>
          <w:b/>
          <w:color w:val="auto"/>
          <w:szCs w:val="24"/>
        </w:rPr>
        <w:sym w:font="Wingdings" w:char="F0A8"/>
      </w:r>
      <w:r w:rsidR="00247575" w:rsidRPr="003D7E09">
        <w:rPr>
          <w:b/>
          <w:color w:val="auto"/>
          <w:szCs w:val="24"/>
        </w:rPr>
        <w:t xml:space="preserve"> </w:t>
      </w:r>
      <w:r w:rsidR="0087437B" w:rsidRPr="003D7E09">
        <w:rPr>
          <w:b/>
          <w:color w:val="auto"/>
          <w:szCs w:val="24"/>
        </w:rPr>
        <w:t>Group</w:t>
      </w:r>
      <w:r w:rsidR="00760310" w:rsidRPr="003D7E09">
        <w:rPr>
          <w:b/>
          <w:color w:val="auto"/>
          <w:szCs w:val="24"/>
        </w:rPr>
        <w:t>/Team</w:t>
      </w:r>
      <w:r w:rsidR="0087437B" w:rsidRPr="003D7E09">
        <w:rPr>
          <w:b/>
          <w:color w:val="auto"/>
          <w:szCs w:val="24"/>
        </w:rPr>
        <w:t xml:space="preserve"> </w:t>
      </w:r>
      <w:r w:rsidR="003D7E09" w:rsidRPr="003D7E09">
        <w:rPr>
          <w:b/>
          <w:color w:val="auto"/>
          <w:szCs w:val="24"/>
        </w:rPr>
        <w:t>R</w:t>
      </w:r>
      <w:r w:rsidR="0087437B" w:rsidRPr="003D7E09">
        <w:rPr>
          <w:b/>
          <w:color w:val="auto"/>
          <w:szCs w:val="24"/>
        </w:rPr>
        <w:t>egistration</w:t>
      </w:r>
      <w:r w:rsidR="003D7E09">
        <w:rPr>
          <w:color w:val="auto"/>
          <w:szCs w:val="24"/>
        </w:rPr>
        <w:t xml:space="preserve"> </w:t>
      </w:r>
      <w:r w:rsidR="0087437B" w:rsidRPr="003D7E09">
        <w:rPr>
          <w:color w:val="auto"/>
          <w:szCs w:val="24"/>
        </w:rPr>
        <w:t>We will parti</w:t>
      </w:r>
      <w:r w:rsidR="00BA58E2" w:rsidRPr="003D7E09">
        <w:rPr>
          <w:color w:val="auto"/>
          <w:szCs w:val="24"/>
        </w:rPr>
        <w:t>cipate in the kick-off event in Concord</w:t>
      </w:r>
      <w:r w:rsidR="00D40D07" w:rsidRPr="003D7E09">
        <w:rPr>
          <w:color w:val="auto"/>
          <w:szCs w:val="24"/>
        </w:rPr>
        <w:t xml:space="preserve">/State House </w:t>
      </w:r>
      <w:r w:rsidR="00C40CF4" w:rsidRPr="003D7E09">
        <w:rPr>
          <w:color w:val="auto"/>
          <w:szCs w:val="24"/>
        </w:rPr>
        <w:t>May 3</w:t>
      </w:r>
      <w:r w:rsidR="00D40D07" w:rsidRPr="003D7E09">
        <w:rPr>
          <w:color w:val="auto"/>
          <w:szCs w:val="24"/>
        </w:rPr>
        <w:t>1</w:t>
      </w:r>
    </w:p>
    <w:p w14:paraId="7B5FC09B" w14:textId="7844DC1A" w:rsidR="006002E1" w:rsidRPr="003D7E09" w:rsidRDefault="006002E1" w:rsidP="003D7E09">
      <w:pPr>
        <w:pStyle w:val="BodyText"/>
        <w:spacing w:after="120"/>
        <w:rPr>
          <w:color w:val="auto"/>
          <w:szCs w:val="24"/>
        </w:rPr>
      </w:pPr>
      <w:r w:rsidRPr="003D7E09">
        <w:rPr>
          <w:b/>
          <w:color w:val="auto"/>
          <w:szCs w:val="24"/>
        </w:rPr>
        <w:sym w:font="Wingdings" w:char="F0A8"/>
      </w:r>
      <w:r w:rsidRPr="003D7E09">
        <w:rPr>
          <w:b/>
          <w:color w:val="auto"/>
          <w:szCs w:val="24"/>
        </w:rPr>
        <w:t xml:space="preserve"> Individual/Group Registration </w:t>
      </w:r>
      <w:r w:rsidRPr="003D7E09">
        <w:rPr>
          <w:color w:val="auto"/>
          <w:szCs w:val="24"/>
        </w:rPr>
        <w:t xml:space="preserve">as a </w:t>
      </w:r>
      <w:r w:rsidRPr="003D7E09">
        <w:rPr>
          <w:color w:val="auto"/>
          <w:szCs w:val="24"/>
          <w:u w:val="single"/>
        </w:rPr>
        <w:t xml:space="preserve">Satellite Event </w:t>
      </w:r>
      <w:r w:rsidR="00C40CF4" w:rsidRPr="003D7E09">
        <w:rPr>
          <w:color w:val="auto"/>
          <w:szCs w:val="24"/>
          <w:u w:val="single"/>
        </w:rPr>
        <w:t>May 3</w:t>
      </w:r>
      <w:r w:rsidR="00D40D07" w:rsidRPr="003D7E09">
        <w:rPr>
          <w:color w:val="auto"/>
          <w:szCs w:val="24"/>
          <w:u w:val="single"/>
        </w:rPr>
        <w:t>1</w:t>
      </w:r>
      <w:r w:rsidRPr="003D7E09">
        <w:rPr>
          <w:color w:val="auto"/>
          <w:szCs w:val="24"/>
          <w:u w:val="single"/>
        </w:rPr>
        <w:t>, 201</w:t>
      </w:r>
      <w:r w:rsidR="00C40CF4" w:rsidRPr="003D7E09">
        <w:rPr>
          <w:color w:val="auto"/>
          <w:szCs w:val="24"/>
          <w:u w:val="single"/>
        </w:rPr>
        <w:t>9</w:t>
      </w:r>
    </w:p>
    <w:p w14:paraId="00131D35" w14:textId="77777777" w:rsidR="00F310A9" w:rsidRDefault="00526662" w:rsidP="00F310A9">
      <w:pPr>
        <w:pStyle w:val="BodyText"/>
        <w:ind w:left="547" w:hanging="547"/>
        <w:jc w:val="center"/>
        <w:rPr>
          <w:color w:val="auto"/>
          <w:szCs w:val="24"/>
        </w:rPr>
      </w:pPr>
      <w:r w:rsidRPr="003D7E09">
        <w:rPr>
          <w:color w:val="auto"/>
          <w:szCs w:val="24"/>
        </w:rPr>
        <w:t>To register</w:t>
      </w:r>
      <w:r w:rsidR="00040FF2" w:rsidRPr="003D7E09">
        <w:rPr>
          <w:color w:val="auto"/>
          <w:szCs w:val="24"/>
        </w:rPr>
        <w:t xml:space="preserve"> on-line</w:t>
      </w:r>
      <w:r w:rsidR="0087437B" w:rsidRPr="003D7E09">
        <w:rPr>
          <w:color w:val="auto"/>
          <w:szCs w:val="24"/>
        </w:rPr>
        <w:t xml:space="preserve"> as an individual or group</w:t>
      </w:r>
      <w:r w:rsidR="00B16AEF" w:rsidRPr="003D7E09">
        <w:rPr>
          <w:color w:val="auto"/>
          <w:szCs w:val="24"/>
        </w:rPr>
        <w:t xml:space="preserve"> for the GWA</w:t>
      </w:r>
      <w:r w:rsidR="00BA58E2" w:rsidRPr="003D7E09">
        <w:rPr>
          <w:color w:val="auto"/>
          <w:szCs w:val="24"/>
        </w:rPr>
        <w:t xml:space="preserve">/Concord, NH </w:t>
      </w:r>
      <w:r w:rsidR="003D3CDD">
        <w:rPr>
          <w:color w:val="auto"/>
          <w:szCs w:val="24"/>
        </w:rPr>
        <w:t>c</w:t>
      </w:r>
      <w:r w:rsidR="00BA58E2" w:rsidRPr="003D7E09">
        <w:rPr>
          <w:color w:val="auto"/>
          <w:szCs w:val="24"/>
        </w:rPr>
        <w:t>ontact:</w:t>
      </w:r>
      <w:r w:rsidR="003D3CDD">
        <w:rPr>
          <w:color w:val="auto"/>
          <w:szCs w:val="24"/>
        </w:rPr>
        <w:t xml:space="preserve"> </w:t>
      </w:r>
      <w:r w:rsidR="003D3CDD">
        <w:rPr>
          <w:color w:val="auto"/>
          <w:szCs w:val="24"/>
        </w:rPr>
        <w:br/>
      </w:r>
      <w:r w:rsidR="00BA58E2" w:rsidRPr="003D7E09">
        <w:rPr>
          <w:color w:val="auto"/>
          <w:szCs w:val="24"/>
        </w:rPr>
        <w:t xml:space="preserve">Dianne Rappa by </w:t>
      </w:r>
      <w:r w:rsidR="00C800E6" w:rsidRPr="003D7E09">
        <w:rPr>
          <w:color w:val="auto"/>
          <w:szCs w:val="24"/>
        </w:rPr>
        <w:t xml:space="preserve">May </w:t>
      </w:r>
      <w:r w:rsidR="00D40D07" w:rsidRPr="003D7E09">
        <w:rPr>
          <w:color w:val="auto"/>
          <w:szCs w:val="24"/>
        </w:rPr>
        <w:t>15</w:t>
      </w:r>
      <w:r w:rsidR="00545202" w:rsidRPr="003D7E09">
        <w:rPr>
          <w:b/>
          <w:color w:val="auto"/>
          <w:szCs w:val="24"/>
        </w:rPr>
        <w:t xml:space="preserve"> </w:t>
      </w:r>
      <w:r w:rsidR="00BA58E2" w:rsidRPr="003D7E09">
        <w:rPr>
          <w:color w:val="auto"/>
          <w:szCs w:val="24"/>
        </w:rPr>
        <w:t xml:space="preserve">- </w:t>
      </w:r>
      <w:hyperlink r:id="rId18" w:history="1">
        <w:r w:rsidR="0015245F" w:rsidRPr="003D7E09">
          <w:rPr>
            <w:rStyle w:val="Hyperlink"/>
            <w:color w:val="auto"/>
            <w:szCs w:val="24"/>
            <w:u w:val="none"/>
          </w:rPr>
          <w:t>drappa@</w:t>
        </w:r>
      </w:hyperlink>
      <w:r w:rsidR="00C40CF4" w:rsidRPr="003D7E09">
        <w:rPr>
          <w:rStyle w:val="Hyperlink"/>
          <w:color w:val="auto"/>
          <w:szCs w:val="24"/>
          <w:u w:val="none"/>
        </w:rPr>
        <w:t>roadrunner.com</w:t>
      </w:r>
      <w:r w:rsidR="00BA58E2" w:rsidRPr="003D7E09">
        <w:rPr>
          <w:color w:val="auto"/>
          <w:szCs w:val="24"/>
        </w:rPr>
        <w:t xml:space="preserve">; </w:t>
      </w:r>
      <w:r w:rsidR="006002E1" w:rsidRPr="003D7E09">
        <w:rPr>
          <w:color w:val="auto"/>
          <w:szCs w:val="24"/>
        </w:rPr>
        <w:t>603-747-3508 w/</w:t>
      </w:r>
      <w:r w:rsidR="00BA58E2" w:rsidRPr="003D7E09">
        <w:rPr>
          <w:color w:val="auto"/>
          <w:szCs w:val="24"/>
        </w:rPr>
        <w:t>?’s</w:t>
      </w:r>
      <w:r w:rsidR="003D7E09">
        <w:rPr>
          <w:color w:val="auto"/>
          <w:szCs w:val="24"/>
        </w:rPr>
        <w:t xml:space="preserve"> </w:t>
      </w:r>
    </w:p>
    <w:p w14:paraId="7C715941" w14:textId="5D752466" w:rsidR="00BA58E2" w:rsidRPr="003D7E09" w:rsidRDefault="00F310A9" w:rsidP="00F310A9">
      <w:pPr>
        <w:pStyle w:val="BodyText"/>
        <w:ind w:left="547" w:hanging="547"/>
        <w:jc w:val="center"/>
        <w:rPr>
          <w:color w:val="auto"/>
          <w:szCs w:val="24"/>
        </w:rPr>
      </w:pPr>
      <w:r>
        <w:rPr>
          <w:i/>
          <w:color w:val="auto"/>
          <w:szCs w:val="24"/>
        </w:rPr>
        <w:t>Be first 100 to r</w:t>
      </w:r>
      <w:r w:rsidRPr="00F310A9">
        <w:rPr>
          <w:i/>
          <w:color w:val="auto"/>
          <w:szCs w:val="24"/>
        </w:rPr>
        <w:t xml:space="preserve">egister </w:t>
      </w:r>
      <w:r>
        <w:rPr>
          <w:i/>
          <w:color w:val="auto"/>
          <w:szCs w:val="24"/>
        </w:rPr>
        <w:t>&amp;</w:t>
      </w:r>
      <w:r w:rsidRPr="00F310A9">
        <w:rPr>
          <w:i/>
          <w:color w:val="auto"/>
          <w:szCs w:val="24"/>
        </w:rPr>
        <w:t xml:space="preserve"> attend the Concord Walk by 5/1 to receive free </w:t>
      </w:r>
      <w:proofErr w:type="spellStart"/>
      <w:r w:rsidRPr="00F310A9">
        <w:rPr>
          <w:i/>
          <w:color w:val="auto"/>
          <w:szCs w:val="24"/>
        </w:rPr>
        <w:t>tshirt</w:t>
      </w:r>
      <w:proofErr w:type="spellEnd"/>
      <w:r w:rsidRPr="00F310A9">
        <w:rPr>
          <w:i/>
          <w:color w:val="auto"/>
          <w:szCs w:val="24"/>
        </w:rPr>
        <w:t xml:space="preserve">: Circle one: </w:t>
      </w:r>
      <w:proofErr w:type="gramStart"/>
      <w:r w:rsidRPr="00F310A9">
        <w:rPr>
          <w:i/>
          <w:color w:val="auto"/>
          <w:szCs w:val="24"/>
        </w:rPr>
        <w:t>S  M</w:t>
      </w:r>
      <w:proofErr w:type="gramEnd"/>
      <w:r w:rsidRPr="00F310A9">
        <w:rPr>
          <w:i/>
          <w:color w:val="auto"/>
          <w:szCs w:val="24"/>
        </w:rPr>
        <w:t xml:space="preserve">  L  XL</w:t>
      </w:r>
      <w:r w:rsidR="003D3CDD">
        <w:rPr>
          <w:color w:val="auto"/>
          <w:szCs w:val="24"/>
        </w:rPr>
        <w:br/>
      </w:r>
      <w:r w:rsidR="006002E1" w:rsidRPr="003D7E09">
        <w:rPr>
          <w:color w:val="auto"/>
          <w:szCs w:val="24"/>
        </w:rPr>
        <w:t>(</w:t>
      </w:r>
      <w:r w:rsidR="00BA58E2" w:rsidRPr="003D7E09">
        <w:rPr>
          <w:color w:val="auto"/>
          <w:szCs w:val="24"/>
        </w:rPr>
        <w:t xml:space="preserve">To register as a satellite event for the </w:t>
      </w:r>
      <w:r w:rsidR="00B16AEF" w:rsidRPr="003D7E09">
        <w:rPr>
          <w:color w:val="auto"/>
          <w:szCs w:val="24"/>
        </w:rPr>
        <w:t>GWA</w:t>
      </w:r>
      <w:r w:rsidR="00BA58E2" w:rsidRPr="003D7E09">
        <w:rPr>
          <w:color w:val="auto"/>
          <w:szCs w:val="24"/>
        </w:rPr>
        <w:t xml:space="preserve"> please specify below</w:t>
      </w:r>
      <w:r w:rsidR="006002E1" w:rsidRPr="003D7E09">
        <w:rPr>
          <w:color w:val="auto"/>
          <w:szCs w:val="24"/>
        </w:rPr>
        <w:t xml:space="preserve"> – Thank you!!)</w:t>
      </w:r>
    </w:p>
    <w:p w14:paraId="237A00D6" w14:textId="7F5BBE9A" w:rsidR="00BA58E2" w:rsidRPr="00130697" w:rsidRDefault="00BA58E2" w:rsidP="001B1CEF">
      <w:pPr>
        <w:pStyle w:val="BodyText"/>
        <w:ind w:left="540" w:hanging="540"/>
        <w:jc w:val="center"/>
        <w:rPr>
          <w:color w:val="auto"/>
          <w:sz w:val="16"/>
          <w:szCs w:val="16"/>
        </w:rPr>
      </w:pPr>
    </w:p>
    <w:tbl>
      <w:tblPr>
        <w:tblpPr w:leftFromText="180" w:rightFromText="180" w:vertAnchor="text" w:horzAnchor="margin" w:tblpY="-22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48"/>
      </w:tblGrid>
      <w:tr w:rsidR="00084446" w:rsidRPr="00130697" w14:paraId="0B411AEA" w14:textId="77777777">
        <w:trPr>
          <w:trHeight w:val="305"/>
        </w:trPr>
        <w:tc>
          <w:tcPr>
            <w:tcW w:w="10548" w:type="dxa"/>
            <w:vAlign w:val="bottom"/>
          </w:tcPr>
          <w:p w14:paraId="1A7ECCB7" w14:textId="77777777" w:rsidR="00084446" w:rsidRPr="00F15AFE" w:rsidRDefault="00084446" w:rsidP="00F15AFE">
            <w:pPr>
              <w:pStyle w:val="BodyText"/>
              <w:ind w:left="-540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 xml:space="preserve">CC   </w:t>
            </w:r>
            <w:r w:rsidR="0010541F" w:rsidRPr="00F15AFE">
              <w:rPr>
                <w:color w:val="auto"/>
                <w:szCs w:val="24"/>
              </w:rPr>
              <w:t>Registrant Name/Team Contact:</w:t>
            </w:r>
          </w:p>
          <w:p w14:paraId="0D803A16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</w:p>
        </w:tc>
      </w:tr>
      <w:tr w:rsidR="00084446" w:rsidRPr="00130697" w14:paraId="098FCC7F" w14:textId="77777777">
        <w:tc>
          <w:tcPr>
            <w:tcW w:w="10548" w:type="dxa"/>
            <w:vAlign w:val="bottom"/>
          </w:tcPr>
          <w:p w14:paraId="5BB229F8" w14:textId="77777777" w:rsidR="00084446" w:rsidRPr="00F15AFE" w:rsidRDefault="00084446" w:rsidP="00F15AFE">
            <w:pPr>
              <w:pStyle w:val="BodyText"/>
              <w:ind w:left="-540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 xml:space="preserve">Add </w:t>
            </w:r>
            <w:r w:rsidR="0010541F" w:rsidRPr="00F15AFE">
              <w:rPr>
                <w:color w:val="auto"/>
                <w:szCs w:val="24"/>
              </w:rPr>
              <w:t>Company/organization/school:</w:t>
            </w:r>
          </w:p>
          <w:p w14:paraId="5D00FA51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</w:p>
        </w:tc>
      </w:tr>
      <w:tr w:rsidR="00084446" w:rsidRPr="00130697" w14:paraId="6AEDD06C" w14:textId="77777777">
        <w:tc>
          <w:tcPr>
            <w:tcW w:w="10548" w:type="dxa"/>
            <w:vAlign w:val="bottom"/>
          </w:tcPr>
          <w:p w14:paraId="6CA4DA28" w14:textId="77777777" w:rsidR="00084446" w:rsidRPr="00F15AFE" w:rsidRDefault="00084446" w:rsidP="00F15AFE">
            <w:pPr>
              <w:pStyle w:val="BodyText"/>
              <w:ind w:left="-540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 xml:space="preserve">CC  </w:t>
            </w:r>
            <w:r w:rsidR="0010541F" w:rsidRPr="00F15AFE">
              <w:rPr>
                <w:color w:val="auto"/>
                <w:szCs w:val="24"/>
              </w:rPr>
              <w:t xml:space="preserve"> Address/city/zip:</w:t>
            </w:r>
          </w:p>
          <w:p w14:paraId="0B522F50" w14:textId="77777777" w:rsidR="00084446" w:rsidRPr="00F15AFE" w:rsidRDefault="00084446" w:rsidP="00F15AFE">
            <w:pPr>
              <w:pStyle w:val="BodyText"/>
              <w:ind w:left="-540"/>
              <w:rPr>
                <w:color w:val="auto"/>
                <w:szCs w:val="24"/>
              </w:rPr>
            </w:pPr>
          </w:p>
        </w:tc>
      </w:tr>
      <w:tr w:rsidR="00084446" w:rsidRPr="00130697" w14:paraId="079F7FEB" w14:textId="77777777">
        <w:tc>
          <w:tcPr>
            <w:tcW w:w="10548" w:type="dxa"/>
            <w:vAlign w:val="bottom"/>
          </w:tcPr>
          <w:p w14:paraId="4061C090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>Phone Number:</w:t>
            </w:r>
          </w:p>
          <w:p w14:paraId="01251B93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</w:p>
        </w:tc>
      </w:tr>
      <w:tr w:rsidR="00084446" w:rsidRPr="00130697" w14:paraId="1B89462E" w14:textId="77777777">
        <w:tc>
          <w:tcPr>
            <w:tcW w:w="10548" w:type="dxa"/>
            <w:vAlign w:val="bottom"/>
          </w:tcPr>
          <w:p w14:paraId="0CFAFF9D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>Email:</w:t>
            </w:r>
          </w:p>
          <w:p w14:paraId="142CF395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</w:p>
        </w:tc>
      </w:tr>
      <w:tr w:rsidR="00084446" w:rsidRPr="00130697" w14:paraId="7FFC9DED" w14:textId="77777777">
        <w:trPr>
          <w:trHeight w:val="422"/>
        </w:trPr>
        <w:tc>
          <w:tcPr>
            <w:tcW w:w="10548" w:type="dxa"/>
            <w:vAlign w:val="bottom"/>
          </w:tcPr>
          <w:p w14:paraId="7C560087" w14:textId="77777777" w:rsidR="00084446" w:rsidRPr="00F15AFE" w:rsidRDefault="00084446" w:rsidP="00F15AFE">
            <w:pPr>
              <w:pStyle w:val="BodyText"/>
              <w:rPr>
                <w:color w:val="auto"/>
                <w:szCs w:val="24"/>
              </w:rPr>
            </w:pPr>
            <w:r w:rsidRPr="00F15AFE">
              <w:rPr>
                <w:color w:val="auto"/>
                <w:szCs w:val="24"/>
              </w:rPr>
              <w:t>Expected # Participants:</w:t>
            </w:r>
          </w:p>
          <w:p w14:paraId="0A5F2AE1" w14:textId="77777777" w:rsidR="00084446" w:rsidRPr="00F15AFE" w:rsidRDefault="002A2888" w:rsidP="00F15AFE">
            <w:pPr>
              <w:pStyle w:val="BodyTex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(for schools and groups)</w:t>
            </w:r>
          </w:p>
        </w:tc>
      </w:tr>
    </w:tbl>
    <w:p w14:paraId="4DF57B3E" w14:textId="48F4EFDE" w:rsidR="003D7E09" w:rsidRDefault="003D7E09" w:rsidP="002236D8">
      <w:pPr>
        <w:jc w:val="center"/>
      </w:pPr>
      <w:r>
        <w:t xml:space="preserve">*To register for the </w:t>
      </w:r>
      <w:r w:rsidRPr="003D7E09">
        <w:rPr>
          <w:b/>
        </w:rPr>
        <w:t>Granite State 90 Day Challenge</w:t>
      </w:r>
      <w:r>
        <w:t xml:space="preserve">, visit </w:t>
      </w:r>
      <w:hyperlink r:id="rId19" w:history="1">
        <w:r w:rsidRPr="009910FD">
          <w:rPr>
            <w:rStyle w:val="Hyperlink"/>
          </w:rPr>
          <w:t>www.nhmoves.org/90daychallenge</w:t>
        </w:r>
      </w:hyperlink>
      <w:r>
        <w:t>, complete</w:t>
      </w:r>
    </w:p>
    <w:p w14:paraId="44391600" w14:textId="77777777" w:rsidR="002236D8" w:rsidRDefault="003D7E09" w:rsidP="002236D8">
      <w:pPr>
        <w:jc w:val="center"/>
      </w:pPr>
      <w:r>
        <w:t>and submit the online registration form. It</w:t>
      </w:r>
      <w:r w:rsidR="00F310A9">
        <w:t xml:space="preserve">’s </w:t>
      </w:r>
      <w:r>
        <w:t xml:space="preserve">FREE, easy to participate </w:t>
      </w:r>
      <w:r w:rsidR="00F310A9">
        <w:t>&amp;</w:t>
      </w:r>
      <w:r>
        <w:t xml:space="preserve"> good for your health</w:t>
      </w:r>
      <w:r w:rsidR="00F310A9">
        <w:t>!</w:t>
      </w:r>
      <w:r>
        <w:t xml:space="preserve"> Use the </w:t>
      </w:r>
      <w:r w:rsidR="00010BF7">
        <w:t xml:space="preserve">emailed </w:t>
      </w:r>
      <w:r>
        <w:t>Passport to track</w:t>
      </w:r>
      <w:r w:rsidR="001A3EB9">
        <w:t xml:space="preserve"> </w:t>
      </w:r>
      <w:r>
        <w:t xml:space="preserve">your daily activity </w:t>
      </w:r>
      <w:r w:rsidR="00F310A9">
        <w:t>&amp;</w:t>
      </w:r>
      <w:r>
        <w:t xml:space="preserve"> </w:t>
      </w:r>
      <w:r w:rsidR="005C52C9">
        <w:t xml:space="preserve">gain </w:t>
      </w:r>
      <w:r w:rsidR="00F07304">
        <w:t xml:space="preserve">free </w:t>
      </w:r>
      <w:r>
        <w:t xml:space="preserve">access to select State Parks. </w:t>
      </w:r>
    </w:p>
    <w:p w14:paraId="1943830A" w14:textId="77A30664" w:rsidR="007E187F" w:rsidRPr="007E187F" w:rsidRDefault="003D7E09" w:rsidP="002236D8">
      <w:pPr>
        <w:jc w:val="center"/>
        <w:rPr>
          <w:b/>
          <w:sz w:val="22"/>
          <w:szCs w:val="22"/>
        </w:rPr>
      </w:pPr>
      <w:r>
        <w:t>See Passport for eligibility details.</w:t>
      </w:r>
    </w:p>
    <w:sectPr w:rsidR="007E187F" w:rsidRPr="007E187F" w:rsidSect="00F310A9">
      <w:footerReference w:type="default" r:id="rId20"/>
      <w:pgSz w:w="12240" w:h="15840"/>
      <w:pgMar w:top="360" w:right="720" w:bottom="835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52CAD" w14:textId="77777777" w:rsidR="00E519FC" w:rsidRDefault="00E519FC" w:rsidP="00844BC0">
      <w:r>
        <w:separator/>
      </w:r>
    </w:p>
  </w:endnote>
  <w:endnote w:type="continuationSeparator" w:id="0">
    <w:p w14:paraId="5A2A28E9" w14:textId="77777777" w:rsidR="00E519FC" w:rsidRDefault="00E519FC" w:rsidP="0084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872B2" w14:textId="77777777" w:rsidR="00844BC0" w:rsidRDefault="00844B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23787" w14:textId="77777777" w:rsidR="00E519FC" w:rsidRDefault="00E519FC" w:rsidP="00844BC0">
      <w:r>
        <w:separator/>
      </w:r>
    </w:p>
  </w:footnote>
  <w:footnote w:type="continuationSeparator" w:id="0">
    <w:p w14:paraId="11613D90" w14:textId="77777777" w:rsidR="00E519FC" w:rsidRDefault="00E519FC" w:rsidP="00844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8B11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in;height:4in" o:bullet="t">
        <v:imagedata r:id="rId1" o:title="bootprint_CMYK"/>
      </v:shape>
    </w:pict>
  </w:numPicBullet>
  <w:abstractNum w:abstractNumId="0" w15:restartNumberingAfterBreak="0">
    <w:nsid w:val="48E82C28"/>
    <w:multiLevelType w:val="hybridMultilevel"/>
    <w:tmpl w:val="5ECAEDB4"/>
    <w:lvl w:ilvl="0" w:tplc="C6C62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282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C0E2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66F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86C1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28F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2E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4A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AC7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513A"/>
    <w:rsid w:val="000064B8"/>
    <w:rsid w:val="00010BF7"/>
    <w:rsid w:val="00015E44"/>
    <w:rsid w:val="0002602A"/>
    <w:rsid w:val="000265D4"/>
    <w:rsid w:val="00040FF2"/>
    <w:rsid w:val="00046365"/>
    <w:rsid w:val="00046DE0"/>
    <w:rsid w:val="00054F75"/>
    <w:rsid w:val="00057B86"/>
    <w:rsid w:val="00060546"/>
    <w:rsid w:val="000672B5"/>
    <w:rsid w:val="00076788"/>
    <w:rsid w:val="00084446"/>
    <w:rsid w:val="000876FA"/>
    <w:rsid w:val="000A6213"/>
    <w:rsid w:val="000B27FB"/>
    <w:rsid w:val="000F662F"/>
    <w:rsid w:val="0010395E"/>
    <w:rsid w:val="0010541F"/>
    <w:rsid w:val="00120642"/>
    <w:rsid w:val="00125AB3"/>
    <w:rsid w:val="00130697"/>
    <w:rsid w:val="0015245F"/>
    <w:rsid w:val="00156381"/>
    <w:rsid w:val="0019111C"/>
    <w:rsid w:val="00197638"/>
    <w:rsid w:val="001A3EB9"/>
    <w:rsid w:val="001A4124"/>
    <w:rsid w:val="001B1CEF"/>
    <w:rsid w:val="001C264F"/>
    <w:rsid w:val="001C3910"/>
    <w:rsid w:val="001C50BE"/>
    <w:rsid w:val="001C6D8C"/>
    <w:rsid w:val="001D7400"/>
    <w:rsid w:val="001E2511"/>
    <w:rsid w:val="001E2D9A"/>
    <w:rsid w:val="001E420F"/>
    <w:rsid w:val="001F0021"/>
    <w:rsid w:val="001F12EB"/>
    <w:rsid w:val="0021042B"/>
    <w:rsid w:val="002236D8"/>
    <w:rsid w:val="00247575"/>
    <w:rsid w:val="002A2888"/>
    <w:rsid w:val="002A7945"/>
    <w:rsid w:val="002D28F6"/>
    <w:rsid w:val="002E70D1"/>
    <w:rsid w:val="002F0DE0"/>
    <w:rsid w:val="00310D7C"/>
    <w:rsid w:val="003460CD"/>
    <w:rsid w:val="00360FE4"/>
    <w:rsid w:val="00365B49"/>
    <w:rsid w:val="003D3397"/>
    <w:rsid w:val="003D3CDD"/>
    <w:rsid w:val="003D4739"/>
    <w:rsid w:val="003D4CE9"/>
    <w:rsid w:val="003D5C13"/>
    <w:rsid w:val="003D7E09"/>
    <w:rsid w:val="003E5897"/>
    <w:rsid w:val="003F5A68"/>
    <w:rsid w:val="00405D26"/>
    <w:rsid w:val="00412CDC"/>
    <w:rsid w:val="00461262"/>
    <w:rsid w:val="0046733E"/>
    <w:rsid w:val="0047367B"/>
    <w:rsid w:val="00481A80"/>
    <w:rsid w:val="004A4AF5"/>
    <w:rsid w:val="004B664A"/>
    <w:rsid w:val="004F7B77"/>
    <w:rsid w:val="00506944"/>
    <w:rsid w:val="00506DA6"/>
    <w:rsid w:val="005100DA"/>
    <w:rsid w:val="00515527"/>
    <w:rsid w:val="00520870"/>
    <w:rsid w:val="00526662"/>
    <w:rsid w:val="00532B58"/>
    <w:rsid w:val="00533842"/>
    <w:rsid w:val="00545202"/>
    <w:rsid w:val="00560BE5"/>
    <w:rsid w:val="005613A5"/>
    <w:rsid w:val="005675C9"/>
    <w:rsid w:val="005B5D7D"/>
    <w:rsid w:val="005C52C9"/>
    <w:rsid w:val="005E561F"/>
    <w:rsid w:val="005E742C"/>
    <w:rsid w:val="006002E1"/>
    <w:rsid w:val="00606C4B"/>
    <w:rsid w:val="006460DB"/>
    <w:rsid w:val="006B028B"/>
    <w:rsid w:val="00725766"/>
    <w:rsid w:val="00756E69"/>
    <w:rsid w:val="00760310"/>
    <w:rsid w:val="0077025F"/>
    <w:rsid w:val="007911B3"/>
    <w:rsid w:val="007B162B"/>
    <w:rsid w:val="007D7FD0"/>
    <w:rsid w:val="007E1084"/>
    <w:rsid w:val="007E187F"/>
    <w:rsid w:val="007F4026"/>
    <w:rsid w:val="007F5D18"/>
    <w:rsid w:val="00801F88"/>
    <w:rsid w:val="008132BD"/>
    <w:rsid w:val="00844BC0"/>
    <w:rsid w:val="00847452"/>
    <w:rsid w:val="00847E15"/>
    <w:rsid w:val="00860FEF"/>
    <w:rsid w:val="00862696"/>
    <w:rsid w:val="0087437B"/>
    <w:rsid w:val="008A210F"/>
    <w:rsid w:val="008C4D43"/>
    <w:rsid w:val="008D0502"/>
    <w:rsid w:val="008F63CF"/>
    <w:rsid w:val="0090445F"/>
    <w:rsid w:val="00915DC1"/>
    <w:rsid w:val="00916E64"/>
    <w:rsid w:val="00960691"/>
    <w:rsid w:val="009659FF"/>
    <w:rsid w:val="009B0220"/>
    <w:rsid w:val="009C48A9"/>
    <w:rsid w:val="00A26E91"/>
    <w:rsid w:val="00A312F4"/>
    <w:rsid w:val="00A33820"/>
    <w:rsid w:val="00A6212D"/>
    <w:rsid w:val="00A86BDC"/>
    <w:rsid w:val="00A90476"/>
    <w:rsid w:val="00AD2CB0"/>
    <w:rsid w:val="00AE3AD6"/>
    <w:rsid w:val="00AF7A00"/>
    <w:rsid w:val="00B0072E"/>
    <w:rsid w:val="00B16AEF"/>
    <w:rsid w:val="00B71AFB"/>
    <w:rsid w:val="00B8148C"/>
    <w:rsid w:val="00B8344E"/>
    <w:rsid w:val="00BA58E2"/>
    <w:rsid w:val="00BC0AD4"/>
    <w:rsid w:val="00BC4ECF"/>
    <w:rsid w:val="00BC53F9"/>
    <w:rsid w:val="00BD156E"/>
    <w:rsid w:val="00BE7C00"/>
    <w:rsid w:val="00C3105F"/>
    <w:rsid w:val="00C33E5B"/>
    <w:rsid w:val="00C40CF4"/>
    <w:rsid w:val="00C72C68"/>
    <w:rsid w:val="00C74D0A"/>
    <w:rsid w:val="00C77ED2"/>
    <w:rsid w:val="00C800E6"/>
    <w:rsid w:val="00C84B25"/>
    <w:rsid w:val="00C932B5"/>
    <w:rsid w:val="00CC1B20"/>
    <w:rsid w:val="00CE6D0E"/>
    <w:rsid w:val="00CF0557"/>
    <w:rsid w:val="00CF4740"/>
    <w:rsid w:val="00CF4D66"/>
    <w:rsid w:val="00D03174"/>
    <w:rsid w:val="00D06130"/>
    <w:rsid w:val="00D11B6E"/>
    <w:rsid w:val="00D145AD"/>
    <w:rsid w:val="00D40D07"/>
    <w:rsid w:val="00D55EEB"/>
    <w:rsid w:val="00D67105"/>
    <w:rsid w:val="00D80428"/>
    <w:rsid w:val="00D82D6A"/>
    <w:rsid w:val="00DC1D0D"/>
    <w:rsid w:val="00DC3F82"/>
    <w:rsid w:val="00DC7810"/>
    <w:rsid w:val="00DF278D"/>
    <w:rsid w:val="00E04102"/>
    <w:rsid w:val="00E21331"/>
    <w:rsid w:val="00E308B4"/>
    <w:rsid w:val="00E37562"/>
    <w:rsid w:val="00E519FC"/>
    <w:rsid w:val="00E57455"/>
    <w:rsid w:val="00E7786A"/>
    <w:rsid w:val="00E85428"/>
    <w:rsid w:val="00EB060A"/>
    <w:rsid w:val="00EC2DA4"/>
    <w:rsid w:val="00EC56F2"/>
    <w:rsid w:val="00ED57F8"/>
    <w:rsid w:val="00EF48EA"/>
    <w:rsid w:val="00F07304"/>
    <w:rsid w:val="00F146B1"/>
    <w:rsid w:val="00F15AFE"/>
    <w:rsid w:val="00F310A9"/>
    <w:rsid w:val="00F60735"/>
    <w:rsid w:val="00F6682E"/>
    <w:rsid w:val="00FA2913"/>
    <w:rsid w:val="00FB6C89"/>
    <w:rsid w:val="00FD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DEF0973"/>
  <w15:docId w15:val="{7BF13777-D0A0-4B28-BC3E-D92D1B52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60691"/>
    <w:rPr>
      <w:color w:val="000000"/>
      <w:szCs w:val="20"/>
    </w:rPr>
  </w:style>
  <w:style w:type="character" w:styleId="Hyperlink">
    <w:name w:val="Hyperlink"/>
    <w:rsid w:val="00A86BDC"/>
    <w:rPr>
      <w:color w:val="0000FF"/>
      <w:u w:val="single"/>
    </w:rPr>
  </w:style>
  <w:style w:type="paragraph" w:styleId="BalloonText">
    <w:name w:val="Balloon Text"/>
    <w:basedOn w:val="Normal"/>
    <w:semiHidden/>
    <w:rsid w:val="00CF47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B0072E"/>
    <w:pPr>
      <w:spacing w:before="100" w:beforeAutospacing="1" w:after="100" w:afterAutospacing="1"/>
    </w:pPr>
  </w:style>
  <w:style w:type="character" w:customStyle="1" w:styleId="tagline1">
    <w:name w:val="tagline1"/>
    <w:rsid w:val="00B0072E"/>
    <w:rPr>
      <w:rFonts w:ascii="Verdana" w:hAnsi="Verdana" w:hint="default"/>
      <w:b/>
      <w:bCs/>
      <w:color w:val="333333"/>
      <w:sz w:val="18"/>
      <w:szCs w:val="18"/>
    </w:rPr>
  </w:style>
  <w:style w:type="character" w:customStyle="1" w:styleId="bold1">
    <w:name w:val="bold1"/>
    <w:rsid w:val="00B0072E"/>
    <w:rPr>
      <w:b/>
      <w:bCs/>
    </w:rPr>
  </w:style>
  <w:style w:type="table" w:styleId="TableGrid">
    <w:name w:val="Table Grid"/>
    <w:basedOn w:val="TableNormal"/>
    <w:rsid w:val="001A4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756E69"/>
    <w:rPr>
      <w:color w:val="800080"/>
      <w:u w:val="single"/>
    </w:rPr>
  </w:style>
  <w:style w:type="paragraph" w:styleId="Header">
    <w:name w:val="header"/>
    <w:basedOn w:val="Normal"/>
    <w:link w:val="HeaderChar"/>
    <w:rsid w:val="00844BC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44BC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44BC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44BC0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2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drappa@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nhmoves.org/90daychallen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EMPLOYEE HEALTH &amp; FITNESS DAY 5K WALK</vt:lpstr>
    </vt:vector>
  </TitlesOfParts>
  <Company>Hewlett-Packard Company</Company>
  <LinksUpToDate>false</LinksUpToDate>
  <CharactersWithSpaces>1637</CharactersWithSpaces>
  <SharedDoc>false</SharedDoc>
  <HLinks>
    <vt:vector size="12" baseType="variant">
      <vt:variant>
        <vt:i4>3735581</vt:i4>
      </vt:variant>
      <vt:variant>
        <vt:i4>0</vt:i4>
      </vt:variant>
      <vt:variant>
        <vt:i4>0</vt:i4>
      </vt:variant>
      <vt:variant>
        <vt:i4>5</vt:i4>
      </vt:variant>
      <vt:variant>
        <vt:lpwstr>mailto:drappa@valley.net</vt:lpwstr>
      </vt:variant>
      <vt:variant>
        <vt:lpwstr/>
      </vt:variant>
      <vt:variant>
        <vt:i4>458768</vt:i4>
      </vt:variant>
      <vt:variant>
        <vt:i4>3</vt:i4>
      </vt:variant>
      <vt:variant>
        <vt:i4>0</vt:i4>
      </vt:variant>
      <vt:variant>
        <vt:i4>5</vt:i4>
      </vt:variant>
      <vt:variant>
        <vt:lpwstr>http://www.nhmoves.org/90daychallenge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EMPLOYEE HEALTH &amp; FITNESS DAY 5K WALK</dc:title>
  <dc:creator>travis</dc:creator>
  <cp:lastModifiedBy>Dianne Rappa</cp:lastModifiedBy>
  <cp:revision>3</cp:revision>
  <cp:lastPrinted>2013-04-16T14:45:00Z</cp:lastPrinted>
  <dcterms:created xsi:type="dcterms:W3CDTF">2019-03-26T14:18:00Z</dcterms:created>
  <dcterms:modified xsi:type="dcterms:W3CDTF">2019-03-26T18:55:00Z</dcterms:modified>
</cp:coreProperties>
</file>